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EA85" w14:textId="77777777" w:rsidR="00012863" w:rsidRDefault="00012863" w:rsidP="00012863">
      <w:pPr>
        <w:pStyle w:val="Heading1"/>
        <w:jc w:val="center"/>
        <w:rPr>
          <w:sz w:val="44"/>
          <w:szCs w:val="44"/>
        </w:rPr>
      </w:pPr>
      <w:proofErr w:type="spellStart"/>
      <w:r w:rsidRPr="00E81702">
        <w:rPr>
          <w:sz w:val="44"/>
          <w:szCs w:val="44"/>
        </w:rPr>
        <w:t>Theopenem</w:t>
      </w:r>
      <w:proofErr w:type="spellEnd"/>
      <w:r w:rsidRPr="00E81702">
        <w:rPr>
          <w:sz w:val="44"/>
          <w:szCs w:val="44"/>
        </w:rPr>
        <w:t xml:space="preserve"> Server Topology</w:t>
      </w:r>
    </w:p>
    <w:p w14:paraId="1EAC9C14" w14:textId="77777777" w:rsidR="00012863" w:rsidRPr="00E81702" w:rsidRDefault="00012863" w:rsidP="00012863"/>
    <w:p w14:paraId="5EEC61BD" w14:textId="77777777" w:rsidR="00012863" w:rsidRPr="00E81702" w:rsidRDefault="00012863" w:rsidP="00012863">
      <w:pPr>
        <w:rPr>
          <w:b/>
          <w:sz w:val="28"/>
          <w:szCs w:val="28"/>
          <w:u w:val="single"/>
        </w:rPr>
      </w:pPr>
      <w:r w:rsidRPr="00E81702">
        <w:rPr>
          <w:b/>
          <w:sz w:val="28"/>
          <w:szCs w:val="28"/>
          <w:u w:val="single"/>
        </w:rPr>
        <w:t>Application Server 1:</w:t>
      </w:r>
    </w:p>
    <w:p w14:paraId="2D6E6B86" w14:textId="1FD934CB" w:rsidR="00012863" w:rsidRDefault="00012863" w:rsidP="00012863">
      <w:r>
        <w:rPr>
          <w:b/>
        </w:rPr>
        <w:t xml:space="preserve">Server </w:t>
      </w:r>
      <w:r w:rsidRPr="006B3AB7">
        <w:rPr>
          <w:b/>
        </w:rPr>
        <w:t>FQDN:</w:t>
      </w:r>
      <w:r>
        <w:t xml:space="preserve"> </w:t>
      </w:r>
      <w:r>
        <w:tab/>
      </w:r>
      <w:sdt>
        <w:sdtPr>
          <w:id w:val="1181945163"/>
          <w:placeholder>
            <w:docPart w:val="CD3C2EAEC9EA4D56B2C43518763CBA9B"/>
          </w:placeholder>
          <w:showingPlcHdr/>
        </w:sdtPr>
        <w:sdtEndPr/>
        <w:sdtContent>
          <w:r w:rsidR="00FB44F3" w:rsidRPr="004E24F7">
            <w:rPr>
              <w:rStyle w:val="PlaceholderText"/>
            </w:rPr>
            <w:t xml:space="preserve">Click </w:t>
          </w:r>
          <w:r w:rsidR="00FB44F3">
            <w:rPr>
              <w:rStyle w:val="PlaceholderText"/>
            </w:rPr>
            <w:t>to modify</w:t>
          </w:r>
        </w:sdtContent>
      </w:sdt>
    </w:p>
    <w:p w14:paraId="001FC1AF" w14:textId="77777777" w:rsidR="00012863" w:rsidRPr="00433B4D" w:rsidRDefault="00012863" w:rsidP="00012863">
      <w:pPr>
        <w:rPr>
          <w:b/>
        </w:rPr>
      </w:pPr>
      <w:r>
        <w:rPr>
          <w:b/>
        </w:rPr>
        <w:t xml:space="preserve">Server Version:  </w:t>
      </w:r>
      <w:sdt>
        <w:sdtPr>
          <w:id w:val="801889166"/>
          <w:placeholder>
            <w:docPart w:val="4C4B6F1F6D8F4580A2026AB8FD7A2DE8"/>
          </w:placeholder>
          <w:dropDownList>
            <w:listItem w:displayText="Select A Version" w:value="Select A Version"/>
            <w:listItem w:displayText="Server 2012 R2" w:value="Server 2012 R2"/>
            <w:listItem w:displayText="Server 2016" w:value="Server 2016"/>
            <w:listItem w:displayText="Server 2019" w:value="Server 2019"/>
          </w:dropDownList>
        </w:sdtPr>
        <w:sdtEndPr/>
        <w:sdtContent>
          <w:r>
            <w:t>Server 2012 R2</w:t>
          </w:r>
        </w:sdtContent>
      </w:sdt>
    </w:p>
    <w:p w14:paraId="5D560D6C" w14:textId="77777777" w:rsidR="00012863" w:rsidRDefault="00012863" w:rsidP="00012863">
      <w:pPr>
        <w:rPr>
          <w:b/>
        </w:rPr>
      </w:pPr>
      <w:r w:rsidRPr="006B3AB7">
        <w:rPr>
          <w:b/>
        </w:rPr>
        <w:t>Roles:</w:t>
      </w:r>
      <w:r>
        <w:rPr>
          <w:b/>
        </w:rPr>
        <w:tab/>
      </w:r>
    </w:p>
    <w:p w14:paraId="494DC093" w14:textId="6EEF46D4" w:rsidR="00012863" w:rsidRDefault="00FB44F3" w:rsidP="00012863">
      <w:sdt>
        <w:sdtPr>
          <w:id w:val="-188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>
        <w:rPr>
          <w:b/>
        </w:rPr>
        <w:t xml:space="preserve"> </w:t>
      </w:r>
      <w:r w:rsidR="00012863" w:rsidRPr="006B3AB7">
        <w:t xml:space="preserve">Toems-UI </w:t>
      </w:r>
      <w:r w:rsidR="00012863">
        <w:tab/>
      </w:r>
      <w:bookmarkStart w:id="0" w:name="_Hlk532475833"/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1359078459"/>
          <w:placeholder>
            <w:docPart w:val="BA334E448ED54619A666B8C485D81D9D"/>
          </w:placeholder>
          <w:showingPlcHdr/>
        </w:sdtPr>
        <w:sdtEndPr/>
        <w:sdtContent>
          <w:r w:rsidR="00012863">
            <w:rPr>
              <w:rStyle w:val="PlaceholderText"/>
            </w:rPr>
            <w:t>80/443</w:t>
          </w:r>
        </w:sdtContent>
      </w:sdt>
      <w:bookmarkEnd w:id="0"/>
      <w:r w:rsidR="00E6679C">
        <w:tab/>
      </w:r>
      <w:r w:rsidR="00C635AA" w:rsidRPr="00C635AA">
        <w:rPr>
          <w:b/>
        </w:rPr>
        <w:t>Additional</w:t>
      </w:r>
      <w:r w:rsidR="00C635AA">
        <w:t xml:space="preserve"> </w:t>
      </w:r>
      <w:r w:rsidR="00012863">
        <w:rPr>
          <w:b/>
        </w:rPr>
        <w:t>DNS Name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-2105326205"/>
          <w:placeholder>
            <w:docPart w:val="F09090DC164F4E70B5728B00D472159B"/>
          </w:placeholder>
          <w:showingPlcHdr/>
        </w:sdtPr>
        <w:sdtEndPr/>
        <w:sdtContent>
          <w:r w:rsidR="00012863" w:rsidRPr="004E24F7">
            <w:rPr>
              <w:rStyle w:val="PlaceholderText"/>
            </w:rPr>
            <w:t xml:space="preserve">Click </w:t>
          </w:r>
          <w:r w:rsidR="00012863">
            <w:rPr>
              <w:rStyle w:val="PlaceholderText"/>
            </w:rPr>
            <w:t>to modify</w:t>
          </w:r>
        </w:sdtContent>
      </w:sdt>
    </w:p>
    <w:p w14:paraId="46E1B58C" w14:textId="77777777" w:rsidR="00012863" w:rsidRDefault="00FB44F3" w:rsidP="00012863">
      <w:sdt>
        <w:sdtPr>
          <w:id w:val="107348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 w:rsidRPr="006B3AB7">
        <w:t xml:space="preserve"> Toems-API </w:t>
      </w:r>
      <w:r w:rsidR="00012863">
        <w:tab/>
      </w:r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1895780448"/>
          <w:placeholder>
            <w:docPart w:val="719D3C254ABF4F048CD6AB2553C88868"/>
          </w:placeholder>
          <w:showingPlcHdr/>
        </w:sdtPr>
        <w:sdtEndPr/>
        <w:sdtContent>
          <w:r w:rsidR="00012863">
            <w:rPr>
              <w:rStyle w:val="PlaceholderText"/>
            </w:rPr>
            <w:t>8080/8443</w:t>
          </w:r>
        </w:sdtContent>
      </w:sdt>
      <w:r w:rsidR="00012863">
        <w:tab/>
      </w:r>
      <w:r w:rsidR="00012863">
        <w:rPr>
          <w:b/>
        </w:rPr>
        <w:t>DbEncryptionKey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833720748"/>
          <w:placeholder>
            <w:docPart w:val="441A108A0E3F4997ABDBE94178FEC33F"/>
          </w:placeholder>
          <w:showingPlcHdr/>
        </w:sdtPr>
        <w:sdtEndPr/>
        <w:sdtContent>
          <w:r w:rsidR="00012863" w:rsidRPr="004E24F7">
            <w:rPr>
              <w:rStyle w:val="PlaceholderText"/>
            </w:rPr>
            <w:t xml:space="preserve">Click </w:t>
          </w:r>
          <w:r w:rsidR="00012863">
            <w:rPr>
              <w:rStyle w:val="PlaceholderText"/>
            </w:rPr>
            <w:t>to modify</w:t>
          </w:r>
        </w:sdtContent>
      </w:sdt>
    </w:p>
    <w:p w14:paraId="5BFE9626" w14:textId="2DDC71DC" w:rsidR="00012863" w:rsidRDefault="00FB44F3" w:rsidP="00012863">
      <w:sdt>
        <w:sdtPr>
          <w:id w:val="-178525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 w:rsidRPr="006B3AB7">
        <w:t xml:space="preserve">  Toec-API</w:t>
      </w:r>
      <w:r w:rsidR="00012863">
        <w:tab/>
      </w:r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-1844850195"/>
          <w:placeholder>
            <w:docPart w:val="28CE56BD4A0B409F83910F0AC0BF395F"/>
          </w:placeholder>
          <w:showingPlcHdr/>
        </w:sdtPr>
        <w:sdtEndPr/>
        <w:sdtContent>
          <w:r w:rsidR="00012863">
            <w:rPr>
              <w:rStyle w:val="PlaceholderText"/>
            </w:rPr>
            <w:t>8888/4444</w:t>
          </w:r>
        </w:sdtContent>
      </w:sdt>
      <w:r w:rsidR="00012863">
        <w:tab/>
      </w:r>
      <w:r w:rsidR="00012863">
        <w:rPr>
          <w:b/>
        </w:rPr>
        <w:t>DbEncryptionKey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-2137782911"/>
          <w:placeholder>
            <w:docPart w:val="D756AB57842445B1BA6D54A16EB417BD"/>
          </w:placeholder>
          <w:showingPlcHdr/>
        </w:sdtPr>
        <w:sdtEndPr/>
        <w:sdtContent>
          <w:bookmarkStart w:id="1" w:name="_GoBack"/>
          <w:r w:rsidR="00012863">
            <w:rPr>
              <w:rStyle w:val="PlaceholderText"/>
            </w:rPr>
            <w:t>Click to modify</w:t>
          </w:r>
          <w:bookmarkEnd w:id="1"/>
        </w:sdtContent>
      </w:sdt>
    </w:p>
    <w:p w14:paraId="1C497C96" w14:textId="46CB9F03" w:rsidR="00842E30" w:rsidRDefault="00842E30" w:rsidP="00842E30">
      <w:r>
        <w:rPr>
          <w:b/>
        </w:rPr>
        <w:t>Local Storage Path</w:t>
      </w:r>
      <w:r w:rsidRPr="006B3AB7">
        <w:rPr>
          <w:b/>
        </w:rPr>
        <w:t>:</w:t>
      </w:r>
      <w:r>
        <w:t xml:space="preserve"> </w:t>
      </w:r>
      <w:r>
        <w:tab/>
      </w:r>
      <w:sdt>
        <w:sdtPr>
          <w:id w:val="1355218909"/>
          <w:placeholder>
            <w:docPart w:val="51DD485F9301460EBC8D7BC01CB07590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50D304EC" w14:textId="77777777" w:rsidR="00012863" w:rsidRDefault="00012863" w:rsidP="00012863"/>
    <w:p w14:paraId="4A70B8C3" w14:textId="77777777" w:rsidR="00012863" w:rsidRPr="00E81702" w:rsidRDefault="00012863" w:rsidP="00012863">
      <w:pPr>
        <w:rPr>
          <w:b/>
          <w:sz w:val="28"/>
          <w:szCs w:val="28"/>
          <w:u w:val="single"/>
        </w:rPr>
      </w:pPr>
      <w:r w:rsidRPr="00E81702">
        <w:rPr>
          <w:b/>
          <w:sz w:val="28"/>
          <w:szCs w:val="28"/>
          <w:u w:val="single"/>
        </w:rPr>
        <w:t>Application Server 2:</w:t>
      </w:r>
    </w:p>
    <w:p w14:paraId="616CE150" w14:textId="77777777" w:rsidR="00012863" w:rsidRDefault="00012863" w:rsidP="00012863">
      <w:r>
        <w:rPr>
          <w:b/>
        </w:rPr>
        <w:t xml:space="preserve">Server </w:t>
      </w:r>
      <w:r w:rsidRPr="006B3AB7">
        <w:rPr>
          <w:b/>
        </w:rPr>
        <w:t>FQDN:</w:t>
      </w:r>
      <w:r>
        <w:t xml:space="preserve"> </w:t>
      </w:r>
      <w:r>
        <w:tab/>
      </w:r>
      <w:sdt>
        <w:sdtPr>
          <w:id w:val="813072271"/>
          <w:placeholder>
            <w:docPart w:val="5F3511AE7BCD414C8E9F5F5C584C21FF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290C970D" w14:textId="77777777" w:rsidR="00012863" w:rsidRPr="00433B4D" w:rsidRDefault="00012863" w:rsidP="00012863">
      <w:pPr>
        <w:rPr>
          <w:b/>
        </w:rPr>
      </w:pPr>
      <w:r>
        <w:rPr>
          <w:b/>
        </w:rPr>
        <w:t xml:space="preserve">Server Version:  </w:t>
      </w:r>
      <w:sdt>
        <w:sdtPr>
          <w:id w:val="-263392349"/>
          <w:placeholder>
            <w:docPart w:val="57E96F1CFF524A75A1AECA63CDEDBECE"/>
          </w:placeholder>
          <w:dropDownList>
            <w:listItem w:displayText="Select A Version" w:value="Select A Version"/>
            <w:listItem w:displayText="Server 2012 R2" w:value="Server 2012 R2"/>
            <w:listItem w:displayText="Server 2016" w:value="Server 2016"/>
            <w:listItem w:displayText="Server 2019" w:value="Server 2019"/>
          </w:dropDownList>
        </w:sdtPr>
        <w:sdtEndPr/>
        <w:sdtContent>
          <w:r>
            <w:t>Select A Version</w:t>
          </w:r>
        </w:sdtContent>
      </w:sdt>
    </w:p>
    <w:p w14:paraId="630B9128" w14:textId="77777777" w:rsidR="00012863" w:rsidRDefault="00012863" w:rsidP="00012863">
      <w:pPr>
        <w:rPr>
          <w:b/>
        </w:rPr>
      </w:pPr>
      <w:r w:rsidRPr="006B3AB7">
        <w:rPr>
          <w:b/>
        </w:rPr>
        <w:t>Roles:</w:t>
      </w:r>
      <w:r>
        <w:rPr>
          <w:b/>
        </w:rPr>
        <w:tab/>
      </w:r>
    </w:p>
    <w:p w14:paraId="4DCC97A7" w14:textId="161ACB72" w:rsidR="00012863" w:rsidRDefault="00FB44F3" w:rsidP="00012863">
      <w:sdt>
        <w:sdtPr>
          <w:id w:val="31507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>
        <w:rPr>
          <w:b/>
        </w:rPr>
        <w:t xml:space="preserve"> </w:t>
      </w:r>
      <w:r w:rsidR="00012863" w:rsidRPr="006B3AB7">
        <w:t xml:space="preserve">Toems-UI </w:t>
      </w:r>
      <w:r w:rsidR="00012863">
        <w:tab/>
      </w:r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189663687"/>
          <w:placeholder>
            <w:docPart w:val="CBBAB572D00F43EF9C0FC7DBC54AC6C2"/>
          </w:placeholder>
          <w:showingPlcHdr/>
        </w:sdtPr>
        <w:sdtEndPr/>
        <w:sdtContent>
          <w:r w:rsidR="00012863">
            <w:rPr>
              <w:rStyle w:val="PlaceholderText"/>
            </w:rPr>
            <w:t>80/443</w:t>
          </w:r>
        </w:sdtContent>
      </w:sdt>
      <w:r w:rsidR="00E6679C">
        <w:tab/>
      </w:r>
      <w:r w:rsidR="00C635AA" w:rsidRPr="00C635AA">
        <w:rPr>
          <w:b/>
        </w:rPr>
        <w:t>Additional</w:t>
      </w:r>
      <w:r w:rsidR="00C635AA">
        <w:t xml:space="preserve"> </w:t>
      </w:r>
      <w:r w:rsidR="00012863">
        <w:rPr>
          <w:b/>
        </w:rPr>
        <w:t>DNS Name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1670750118"/>
          <w:placeholder>
            <w:docPart w:val="4EFF82FDDC2F42B3967358F4673CFC59"/>
          </w:placeholder>
          <w:showingPlcHdr/>
        </w:sdtPr>
        <w:sdtEndPr/>
        <w:sdtContent>
          <w:r w:rsidR="00012863" w:rsidRPr="004E24F7">
            <w:rPr>
              <w:rStyle w:val="PlaceholderText"/>
            </w:rPr>
            <w:t xml:space="preserve">Click </w:t>
          </w:r>
          <w:r w:rsidR="00012863">
            <w:rPr>
              <w:rStyle w:val="PlaceholderText"/>
            </w:rPr>
            <w:t>to modify</w:t>
          </w:r>
        </w:sdtContent>
      </w:sdt>
    </w:p>
    <w:p w14:paraId="3CE2BFA1" w14:textId="77777777" w:rsidR="00012863" w:rsidRDefault="00FB44F3" w:rsidP="00012863">
      <w:sdt>
        <w:sdtPr>
          <w:id w:val="-337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 w:rsidRPr="006B3AB7">
        <w:t xml:space="preserve"> Toems-API </w:t>
      </w:r>
      <w:r w:rsidR="00012863">
        <w:tab/>
      </w:r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-994489821"/>
          <w:placeholder>
            <w:docPart w:val="94C5D0D7A44941898E8727E3EF11AC3E"/>
          </w:placeholder>
          <w:showingPlcHdr/>
        </w:sdtPr>
        <w:sdtEndPr/>
        <w:sdtContent>
          <w:r w:rsidR="00012863">
            <w:rPr>
              <w:rStyle w:val="PlaceholderText"/>
            </w:rPr>
            <w:t>8080/8443</w:t>
          </w:r>
        </w:sdtContent>
      </w:sdt>
      <w:r w:rsidR="00012863">
        <w:tab/>
      </w:r>
      <w:r w:rsidR="00012863">
        <w:rPr>
          <w:b/>
        </w:rPr>
        <w:t>DbEncryptionKey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1931164452"/>
          <w:placeholder>
            <w:docPart w:val="181E0F10A85344DAB1FB94369D2AB7FE"/>
          </w:placeholder>
          <w:showingPlcHdr/>
        </w:sdtPr>
        <w:sdtEndPr/>
        <w:sdtContent>
          <w:r w:rsidR="00012863" w:rsidRPr="004E24F7">
            <w:rPr>
              <w:rStyle w:val="PlaceholderText"/>
            </w:rPr>
            <w:t xml:space="preserve">Click </w:t>
          </w:r>
          <w:r w:rsidR="00012863">
            <w:rPr>
              <w:rStyle w:val="PlaceholderText"/>
            </w:rPr>
            <w:t>to modify</w:t>
          </w:r>
        </w:sdtContent>
      </w:sdt>
    </w:p>
    <w:p w14:paraId="61DE54C9" w14:textId="4AFD4B57" w:rsidR="00012863" w:rsidRDefault="00FB44F3" w:rsidP="00012863">
      <w:sdt>
        <w:sdtPr>
          <w:id w:val="36887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863">
            <w:rPr>
              <w:rFonts w:ascii="MS Gothic" w:eastAsia="MS Gothic" w:hAnsi="MS Gothic" w:hint="eastAsia"/>
            </w:rPr>
            <w:t>☐</w:t>
          </w:r>
        </w:sdtContent>
      </w:sdt>
      <w:r w:rsidR="00012863" w:rsidRPr="006B3AB7">
        <w:t xml:space="preserve">  Toec-API</w:t>
      </w:r>
      <w:r w:rsidR="00012863">
        <w:tab/>
      </w:r>
      <w:r w:rsidR="00012863" w:rsidRPr="003D7F04">
        <w:rPr>
          <w:b/>
        </w:rPr>
        <w:t>Port:</w:t>
      </w:r>
      <w:r w:rsidR="00012863">
        <w:t xml:space="preserve"> </w:t>
      </w:r>
      <w:sdt>
        <w:sdtPr>
          <w:id w:val="-731849362"/>
          <w:placeholder>
            <w:docPart w:val="FFB3CBDDEC0A42D98D86A1E509B82A8D"/>
          </w:placeholder>
          <w:showingPlcHdr/>
        </w:sdtPr>
        <w:sdtEndPr/>
        <w:sdtContent>
          <w:r w:rsidR="00012863">
            <w:rPr>
              <w:rStyle w:val="PlaceholderText"/>
            </w:rPr>
            <w:t>8888/4444</w:t>
          </w:r>
        </w:sdtContent>
      </w:sdt>
      <w:r w:rsidR="00012863">
        <w:tab/>
      </w:r>
      <w:r w:rsidR="00012863">
        <w:rPr>
          <w:b/>
        </w:rPr>
        <w:t>DbEncryptionKey</w:t>
      </w:r>
      <w:r w:rsidR="00012863" w:rsidRPr="003D7F04">
        <w:rPr>
          <w:b/>
        </w:rPr>
        <w:t>:</w:t>
      </w:r>
      <w:r w:rsidR="00012863">
        <w:t xml:space="preserve"> </w:t>
      </w:r>
      <w:sdt>
        <w:sdtPr>
          <w:id w:val="514203884"/>
          <w:placeholder>
            <w:docPart w:val="B3D8DF75C5DD4D179DAA54F62B1F7C1E"/>
          </w:placeholder>
          <w:showingPlcHdr/>
        </w:sdtPr>
        <w:sdtEndPr/>
        <w:sdtContent>
          <w:r w:rsidR="00012863">
            <w:rPr>
              <w:rStyle w:val="PlaceholderText"/>
            </w:rPr>
            <w:t>Click to modify</w:t>
          </w:r>
        </w:sdtContent>
      </w:sdt>
    </w:p>
    <w:p w14:paraId="3CD26D06" w14:textId="77777777" w:rsidR="00842E30" w:rsidRDefault="00842E30" w:rsidP="00842E30">
      <w:r>
        <w:rPr>
          <w:b/>
        </w:rPr>
        <w:t>Local Storage Path</w:t>
      </w:r>
      <w:r w:rsidRPr="006B3AB7">
        <w:rPr>
          <w:b/>
        </w:rPr>
        <w:t>:</w:t>
      </w:r>
      <w:r>
        <w:t xml:space="preserve"> </w:t>
      </w:r>
      <w:r>
        <w:tab/>
      </w:r>
      <w:sdt>
        <w:sdtPr>
          <w:id w:val="1103221947"/>
          <w:placeholder>
            <w:docPart w:val="81AABF3495A642C79D75D2A756942F28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29677FEF" w14:textId="77777777" w:rsidR="00012863" w:rsidRDefault="00012863" w:rsidP="00012863"/>
    <w:p w14:paraId="02A3B04C" w14:textId="77777777" w:rsidR="00012863" w:rsidRPr="00E81702" w:rsidRDefault="00012863" w:rsidP="00012863">
      <w:pPr>
        <w:rPr>
          <w:b/>
          <w:sz w:val="28"/>
          <w:szCs w:val="28"/>
          <w:u w:val="single"/>
        </w:rPr>
      </w:pPr>
      <w:r w:rsidRPr="00E81702">
        <w:rPr>
          <w:b/>
          <w:sz w:val="28"/>
          <w:szCs w:val="28"/>
          <w:u w:val="single"/>
        </w:rPr>
        <w:t>DMZ Toec-API:</w:t>
      </w:r>
    </w:p>
    <w:p w14:paraId="5CAEF720" w14:textId="1C386783" w:rsidR="00012863" w:rsidRDefault="00012863" w:rsidP="00012863">
      <w:r>
        <w:rPr>
          <w:b/>
        </w:rPr>
        <w:t xml:space="preserve">Server </w:t>
      </w:r>
      <w:r w:rsidRPr="006B3AB7">
        <w:rPr>
          <w:b/>
        </w:rPr>
        <w:t>FQDN:</w:t>
      </w:r>
      <w:r>
        <w:t xml:space="preserve"> </w:t>
      </w:r>
      <w:r>
        <w:tab/>
      </w:r>
      <w:sdt>
        <w:sdtPr>
          <w:id w:val="537706892"/>
          <w:placeholder>
            <w:docPart w:val="7D7A267F9C12427FAB22728E7C0E74D2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3AE7D26C" w14:textId="67F1DCE9" w:rsidR="005B5CBC" w:rsidRDefault="005B5CBC" w:rsidP="00012863">
      <w:r>
        <w:rPr>
          <w:b/>
        </w:rPr>
        <w:t>Public DNS</w:t>
      </w:r>
      <w:r w:rsidR="00C635AA">
        <w:rPr>
          <w:b/>
        </w:rPr>
        <w:t xml:space="preserve"> Name</w:t>
      </w:r>
      <w:r w:rsidRPr="006B3AB7">
        <w:rPr>
          <w:b/>
        </w:rPr>
        <w:t>:</w:t>
      </w:r>
      <w:r w:rsidR="00C635AA">
        <w:rPr>
          <w:b/>
        </w:rPr>
        <w:t xml:space="preserve">   </w:t>
      </w:r>
      <w:sdt>
        <w:sdtPr>
          <w:id w:val="-524254650"/>
          <w:placeholder>
            <w:docPart w:val="33A1FC2A65944AACA1DB5EDB4338DCAE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3F4B6437" w14:textId="77777777" w:rsidR="00012863" w:rsidRDefault="00012863" w:rsidP="00012863">
      <w:r w:rsidRPr="003D7F04">
        <w:rPr>
          <w:b/>
        </w:rPr>
        <w:t>Port:</w:t>
      </w:r>
      <w:r>
        <w:t xml:space="preserve"> </w:t>
      </w:r>
      <w:sdt>
        <w:sdtPr>
          <w:id w:val="-711271175"/>
          <w:placeholder>
            <w:docPart w:val="73B37EF408A049BE85B17444FB2686EE"/>
          </w:placeholder>
          <w:showingPlcHdr/>
        </w:sdtPr>
        <w:sdtEndPr/>
        <w:sdtContent>
          <w:r>
            <w:rPr>
              <w:rStyle w:val="PlaceholderText"/>
            </w:rPr>
            <w:t>8888/4444</w:t>
          </w:r>
        </w:sdtContent>
      </w:sdt>
      <w:r>
        <w:tab/>
      </w:r>
    </w:p>
    <w:p w14:paraId="4A505770" w14:textId="0BC2A778" w:rsidR="00012863" w:rsidRDefault="00012863" w:rsidP="00012863">
      <w:r>
        <w:rPr>
          <w:b/>
        </w:rPr>
        <w:t>DbEncryptionKey</w:t>
      </w:r>
      <w:r w:rsidRPr="003D7F04">
        <w:rPr>
          <w:b/>
        </w:rPr>
        <w:t>:</w:t>
      </w:r>
      <w:r>
        <w:t xml:space="preserve"> </w:t>
      </w:r>
      <w:sdt>
        <w:sdtPr>
          <w:id w:val="-1409992180"/>
          <w:placeholder>
            <w:docPart w:val="F4BCB5C3741C403CBB3D67C126350AD5"/>
          </w:placeholder>
          <w:showingPlcHdr/>
        </w:sdtPr>
        <w:sdtEndPr/>
        <w:sdtContent>
          <w:r w:rsidR="0021375E">
            <w:rPr>
              <w:rStyle w:val="PlaceholderText"/>
            </w:rPr>
            <w:t>Click to modify</w:t>
          </w:r>
        </w:sdtContent>
      </w:sdt>
    </w:p>
    <w:p w14:paraId="10B90AB6" w14:textId="77777777" w:rsidR="00842E30" w:rsidRDefault="00842E30" w:rsidP="00842E30">
      <w:r>
        <w:rPr>
          <w:b/>
        </w:rPr>
        <w:t>Local Storage Path</w:t>
      </w:r>
      <w:r w:rsidRPr="006B3AB7">
        <w:rPr>
          <w:b/>
        </w:rPr>
        <w:t>:</w:t>
      </w:r>
      <w:r>
        <w:t xml:space="preserve"> </w:t>
      </w:r>
      <w:r>
        <w:tab/>
      </w:r>
      <w:sdt>
        <w:sdtPr>
          <w:id w:val="440573169"/>
          <w:placeholder>
            <w:docPart w:val="D319C35A68C54A46B1A222666FD3227A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07374C24" w14:textId="77777777" w:rsidR="00012863" w:rsidRDefault="00012863" w:rsidP="00012863">
      <w:r>
        <w:br w:type="page"/>
      </w:r>
    </w:p>
    <w:p w14:paraId="6F70BC7E" w14:textId="77777777" w:rsidR="00012863" w:rsidRDefault="00012863" w:rsidP="00012863"/>
    <w:p w14:paraId="52FC2F8C" w14:textId="77777777" w:rsidR="00012863" w:rsidRDefault="00012863" w:rsidP="00012863"/>
    <w:p w14:paraId="2FB8FEC7" w14:textId="77777777" w:rsidR="00012863" w:rsidRPr="00E81702" w:rsidRDefault="00012863" w:rsidP="00012863">
      <w:pPr>
        <w:rPr>
          <w:b/>
          <w:sz w:val="28"/>
          <w:szCs w:val="28"/>
          <w:u w:val="single"/>
        </w:rPr>
      </w:pPr>
      <w:r w:rsidRPr="00E81702">
        <w:rPr>
          <w:b/>
          <w:sz w:val="28"/>
          <w:szCs w:val="28"/>
          <w:u w:val="single"/>
        </w:rPr>
        <w:t>Database Server:</w:t>
      </w:r>
    </w:p>
    <w:p w14:paraId="6712E7DD" w14:textId="77777777" w:rsidR="00012863" w:rsidRPr="00E81702" w:rsidRDefault="00012863" w:rsidP="00012863">
      <w:r>
        <w:rPr>
          <w:b/>
        </w:rPr>
        <w:t xml:space="preserve">Server </w:t>
      </w:r>
      <w:r w:rsidRPr="006B3AB7">
        <w:rPr>
          <w:b/>
        </w:rPr>
        <w:t>FQDN:</w:t>
      </w:r>
      <w:r>
        <w:t xml:space="preserve"> </w:t>
      </w:r>
      <w:r>
        <w:tab/>
      </w:r>
      <w:sdt>
        <w:sdtPr>
          <w:id w:val="1511954779"/>
          <w:placeholder>
            <w:docPart w:val="00462DD2336D4B9693AC080E3742DF17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5B5605BD" w14:textId="0EC3A84E" w:rsidR="00012863" w:rsidRDefault="0021375E" w:rsidP="00012863">
      <w:r>
        <w:rPr>
          <w:b/>
        </w:rPr>
        <w:t>RDBMS</w:t>
      </w:r>
      <w:r w:rsidR="00012863">
        <w:rPr>
          <w:b/>
        </w:rPr>
        <w:t xml:space="preserve">:  </w:t>
      </w:r>
      <w:sdt>
        <w:sdtPr>
          <w:id w:val="-1443531212"/>
          <w:placeholder>
            <w:docPart w:val="A9C2F5CC82314C068A3C45AECD6F3D20"/>
          </w:placeholder>
          <w:dropDownList>
            <w:listItem w:displayText="Select RDBMS" w:value="Select RDBMS"/>
            <w:listItem w:displayText="Microsoft SQL Server" w:value="Microsoft SQL Server"/>
            <w:listItem w:displayText="MariaDB" w:value="MariaDB"/>
            <w:listItem w:displayText="MySQL" w:value="MySQL"/>
          </w:dropDownList>
        </w:sdtPr>
        <w:sdtEndPr/>
        <w:sdtContent>
          <w:r>
            <w:t>Select RDBMS</w:t>
          </w:r>
        </w:sdtContent>
      </w:sdt>
    </w:p>
    <w:p w14:paraId="0E27188D" w14:textId="76175647" w:rsidR="00012863" w:rsidRDefault="0021375E" w:rsidP="00012863">
      <w:r>
        <w:rPr>
          <w:b/>
        </w:rPr>
        <w:t>RDBMS</w:t>
      </w:r>
      <w:r w:rsidR="00012863">
        <w:rPr>
          <w:b/>
        </w:rPr>
        <w:t xml:space="preserve"> Version:</w:t>
      </w:r>
      <w:sdt>
        <w:sdtPr>
          <w:alias w:val="Ex: 2017, 10.2, 5.7"/>
          <w:tag w:val="Ex: 2017, 10.2, 5.7"/>
          <w:id w:val="-1427874862"/>
          <w:placeholder>
            <w:docPart w:val="C4AD813298104FC79BA095FB9F95317C"/>
          </w:placeholder>
          <w:showingPlcHdr/>
        </w:sdtPr>
        <w:sdtEndPr/>
        <w:sdtContent>
          <w:r w:rsidR="00012863" w:rsidRPr="004E24F7">
            <w:rPr>
              <w:rStyle w:val="PlaceholderText"/>
            </w:rPr>
            <w:t xml:space="preserve">Click </w:t>
          </w:r>
          <w:r w:rsidR="00012863">
            <w:rPr>
              <w:rStyle w:val="PlaceholderText"/>
            </w:rPr>
            <w:t>to modify</w:t>
          </w:r>
        </w:sdtContent>
      </w:sdt>
    </w:p>
    <w:p w14:paraId="0CE59A7D" w14:textId="77777777" w:rsidR="00012863" w:rsidRDefault="00012863" w:rsidP="00012863">
      <w:r>
        <w:rPr>
          <w:b/>
        </w:rPr>
        <w:t>Database Name:</w:t>
      </w:r>
      <w:sdt>
        <w:sdtPr>
          <w:id w:val="664436443"/>
          <w:placeholder>
            <w:docPart w:val="70D3E0611DA24147B78CC85790B96122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5F6468E7" w14:textId="77777777" w:rsidR="00012863" w:rsidRDefault="00012863" w:rsidP="00012863">
      <w:r>
        <w:rPr>
          <w:b/>
        </w:rPr>
        <w:t>Database Username:</w:t>
      </w:r>
      <w:sdt>
        <w:sdtPr>
          <w:id w:val="1824699926"/>
          <w:placeholder>
            <w:docPart w:val="75B0C954818D4C1980E01B89E5C7AD81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2A19484D" w14:textId="77777777" w:rsidR="00012863" w:rsidRDefault="00012863" w:rsidP="00012863">
      <w:r>
        <w:rPr>
          <w:b/>
        </w:rPr>
        <w:t>Database Password:</w:t>
      </w:r>
      <w:sdt>
        <w:sdtPr>
          <w:id w:val="1013643435"/>
          <w:placeholder>
            <w:docPart w:val="CA5D4B12866349968383532CFCF4B8E8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26F77868" w14:textId="77777777" w:rsidR="00012863" w:rsidRDefault="00012863" w:rsidP="00012863">
      <w:r>
        <w:rPr>
          <w:b/>
        </w:rPr>
        <w:t>Database Root/SA Password:</w:t>
      </w:r>
      <w:sdt>
        <w:sdtPr>
          <w:id w:val="902411885"/>
          <w:placeholder>
            <w:docPart w:val="42D649E4E802430C8A8C9B33EAB623AA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7ED2FDBA" w14:textId="77777777" w:rsidR="00012863" w:rsidRDefault="00012863" w:rsidP="00012863"/>
    <w:p w14:paraId="7F5CC180" w14:textId="77777777" w:rsidR="00012863" w:rsidRDefault="00012863" w:rsidP="00012863"/>
    <w:p w14:paraId="2478524C" w14:textId="77777777" w:rsidR="00012863" w:rsidRPr="00E81702" w:rsidRDefault="00012863" w:rsidP="00012863">
      <w:pPr>
        <w:rPr>
          <w:b/>
          <w:sz w:val="28"/>
          <w:szCs w:val="28"/>
          <w:u w:val="single"/>
        </w:rPr>
      </w:pPr>
      <w:r w:rsidRPr="00E81702">
        <w:rPr>
          <w:b/>
          <w:sz w:val="28"/>
          <w:szCs w:val="28"/>
          <w:u w:val="single"/>
        </w:rPr>
        <w:t>File Share:</w:t>
      </w:r>
    </w:p>
    <w:p w14:paraId="36F9FEC2" w14:textId="77777777" w:rsidR="00012863" w:rsidRDefault="00012863" w:rsidP="00012863">
      <w:r>
        <w:rPr>
          <w:b/>
        </w:rPr>
        <w:t xml:space="preserve">Server </w:t>
      </w:r>
      <w:r w:rsidRPr="006B3AB7">
        <w:rPr>
          <w:b/>
        </w:rPr>
        <w:t>FQDN:</w:t>
      </w:r>
      <w:r>
        <w:t xml:space="preserve"> </w:t>
      </w:r>
      <w:r>
        <w:tab/>
      </w:r>
      <w:sdt>
        <w:sdtPr>
          <w:id w:val="1638153040"/>
          <w:placeholder>
            <w:docPart w:val="6277EEA6D8124B7397F194D0F8F5205F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2FAF2774" w14:textId="77777777" w:rsidR="00012863" w:rsidRDefault="00012863" w:rsidP="00012863">
      <w:r>
        <w:rPr>
          <w:b/>
        </w:rPr>
        <w:t>UNC Path</w:t>
      </w:r>
      <w:r w:rsidRPr="006B3AB7">
        <w:rPr>
          <w:b/>
        </w:rPr>
        <w:t>:</w:t>
      </w:r>
      <w:r>
        <w:rPr>
          <w:b/>
        </w:rPr>
        <w:t xml:space="preserve">  </w:t>
      </w:r>
      <w:sdt>
        <w:sdtPr>
          <w:id w:val="-506989017"/>
          <w:placeholder>
            <w:docPart w:val="E82ADEC6518C487F8CFB6B713C5EA7A1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6D8951D9" w14:textId="77777777" w:rsidR="00012863" w:rsidRDefault="00012863" w:rsidP="00012863">
      <w:r>
        <w:rPr>
          <w:b/>
        </w:rPr>
        <w:t>Username</w:t>
      </w:r>
      <w:r w:rsidRPr="006B3AB7">
        <w:rPr>
          <w:b/>
        </w:rPr>
        <w:t>:</w:t>
      </w:r>
      <w:r>
        <w:rPr>
          <w:b/>
        </w:rPr>
        <w:t xml:space="preserve">  </w:t>
      </w:r>
      <w:sdt>
        <w:sdtPr>
          <w:id w:val="-751585612"/>
          <w:placeholder>
            <w:docPart w:val="20C8AB2526C54416B68774C9325B8475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4815E153" w14:textId="77777777" w:rsidR="00012863" w:rsidRDefault="00012863" w:rsidP="00012863">
      <w:r>
        <w:rPr>
          <w:b/>
        </w:rPr>
        <w:t>Password</w:t>
      </w:r>
      <w:r w:rsidRPr="006B3AB7">
        <w:rPr>
          <w:b/>
        </w:rPr>
        <w:t>:</w:t>
      </w:r>
      <w:r>
        <w:rPr>
          <w:b/>
        </w:rPr>
        <w:t xml:space="preserve">  </w:t>
      </w:r>
      <w:sdt>
        <w:sdtPr>
          <w:id w:val="399171888"/>
          <w:placeholder>
            <w:docPart w:val="00C8012FEBA04F819258F6533E2C7D3C"/>
          </w:placeholder>
          <w:showingPlcHdr/>
        </w:sdtPr>
        <w:sdtEndPr/>
        <w:sdtContent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sdtContent>
      </w:sdt>
    </w:p>
    <w:p w14:paraId="136EE957" w14:textId="77777777" w:rsidR="00E01EF9" w:rsidRDefault="00E01EF9"/>
    <w:sectPr w:rsidR="00E0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3"/>
    <w:rsid w:val="00012863"/>
    <w:rsid w:val="0021375E"/>
    <w:rsid w:val="004C6AB6"/>
    <w:rsid w:val="005B5CBC"/>
    <w:rsid w:val="00842E30"/>
    <w:rsid w:val="00C635AA"/>
    <w:rsid w:val="00E01EF9"/>
    <w:rsid w:val="00E6679C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248E"/>
  <w15:chartTrackingRefBased/>
  <w15:docId w15:val="{B3E58F25-A999-4F16-9F38-5FECBACC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63"/>
  </w:style>
  <w:style w:type="paragraph" w:styleId="Heading1">
    <w:name w:val="heading 1"/>
    <w:basedOn w:val="Normal"/>
    <w:next w:val="Normal"/>
    <w:link w:val="Heading1Char"/>
    <w:uiPriority w:val="9"/>
    <w:qFormat/>
    <w:rsid w:val="00012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12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3C2EAEC9EA4D56B2C43518763C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4F7A-0DF3-406B-91EF-8D9C918AE80B}"/>
      </w:docPartPr>
      <w:docPartBody>
        <w:p w:rsidR="0083200A" w:rsidRDefault="00842251" w:rsidP="00842251">
          <w:pPr>
            <w:pStyle w:val="CD3C2EAEC9EA4D56B2C43518763CBA9B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4C4B6F1F6D8F4580A2026AB8FD7A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B207-8E5A-48AC-A336-E27DBF859465}"/>
      </w:docPartPr>
      <w:docPartBody>
        <w:p w:rsidR="0083200A" w:rsidRDefault="00381C45" w:rsidP="00381C45">
          <w:pPr>
            <w:pStyle w:val="4C4B6F1F6D8F4580A2026AB8FD7A2DE8"/>
          </w:pPr>
          <w:r w:rsidRPr="004E24F7">
            <w:rPr>
              <w:rStyle w:val="PlaceholderText"/>
            </w:rPr>
            <w:t>Choose an item.</w:t>
          </w:r>
        </w:p>
      </w:docPartBody>
    </w:docPart>
    <w:docPart>
      <w:docPartPr>
        <w:name w:val="BA334E448ED54619A666B8C485D8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B123-4C02-45BF-9D19-1C0B1AC002A8}"/>
      </w:docPartPr>
      <w:docPartBody>
        <w:p w:rsidR="0083200A" w:rsidRDefault="00842251" w:rsidP="00842251">
          <w:pPr>
            <w:pStyle w:val="BA334E448ED54619A666B8C485D81D9D4"/>
          </w:pPr>
          <w:r>
            <w:rPr>
              <w:rStyle w:val="PlaceholderText"/>
            </w:rPr>
            <w:t>80/443</w:t>
          </w:r>
        </w:p>
      </w:docPartBody>
    </w:docPart>
    <w:docPart>
      <w:docPartPr>
        <w:name w:val="F09090DC164F4E70B5728B00D47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0BA5-C3EC-49AA-A38A-724EE1227004}"/>
      </w:docPartPr>
      <w:docPartBody>
        <w:p w:rsidR="0083200A" w:rsidRDefault="00842251" w:rsidP="00842251">
          <w:pPr>
            <w:pStyle w:val="F09090DC164F4E70B5728B00D472159B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719D3C254ABF4F048CD6AB2553C8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64FD-60E5-45BA-8BE5-44CB18991353}"/>
      </w:docPartPr>
      <w:docPartBody>
        <w:p w:rsidR="0083200A" w:rsidRDefault="00842251" w:rsidP="00842251">
          <w:pPr>
            <w:pStyle w:val="719D3C254ABF4F048CD6AB2553C888684"/>
          </w:pPr>
          <w:r>
            <w:rPr>
              <w:rStyle w:val="PlaceholderText"/>
            </w:rPr>
            <w:t>8080/8443</w:t>
          </w:r>
        </w:p>
      </w:docPartBody>
    </w:docPart>
    <w:docPart>
      <w:docPartPr>
        <w:name w:val="441A108A0E3F4997ABDBE94178FE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2AF2-22D2-4DA2-B8E6-D88750259366}"/>
      </w:docPartPr>
      <w:docPartBody>
        <w:p w:rsidR="0083200A" w:rsidRDefault="00842251" w:rsidP="00842251">
          <w:pPr>
            <w:pStyle w:val="441A108A0E3F4997ABDBE94178FEC33F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28CE56BD4A0B409F83910F0AC0BF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31EE-162C-49CB-970B-ED60402FE376}"/>
      </w:docPartPr>
      <w:docPartBody>
        <w:p w:rsidR="0083200A" w:rsidRDefault="00842251" w:rsidP="00842251">
          <w:pPr>
            <w:pStyle w:val="28CE56BD4A0B409F83910F0AC0BF395F4"/>
          </w:pPr>
          <w:r>
            <w:rPr>
              <w:rStyle w:val="PlaceholderText"/>
            </w:rPr>
            <w:t>8888/4444</w:t>
          </w:r>
        </w:p>
      </w:docPartBody>
    </w:docPart>
    <w:docPart>
      <w:docPartPr>
        <w:name w:val="D756AB57842445B1BA6D54A16EB4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99FC-43C5-405B-A9B7-AC431575BEF3}"/>
      </w:docPartPr>
      <w:docPartBody>
        <w:p w:rsidR="0083200A" w:rsidRDefault="00842251" w:rsidP="00842251">
          <w:pPr>
            <w:pStyle w:val="D756AB57842445B1BA6D54A16EB417BD4"/>
          </w:pPr>
          <w:r>
            <w:rPr>
              <w:rStyle w:val="PlaceholderText"/>
            </w:rPr>
            <w:t>Click to modify</w:t>
          </w:r>
        </w:p>
      </w:docPartBody>
    </w:docPart>
    <w:docPart>
      <w:docPartPr>
        <w:name w:val="5F3511AE7BCD414C8E9F5F5C584C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DF8E-4226-4B15-9AE9-40D0C4CD0C74}"/>
      </w:docPartPr>
      <w:docPartBody>
        <w:p w:rsidR="0083200A" w:rsidRDefault="00842251" w:rsidP="00842251">
          <w:pPr>
            <w:pStyle w:val="5F3511AE7BCD414C8E9F5F5C584C21FF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57E96F1CFF524A75A1AECA63CDED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CAB9-0645-4E76-A8DF-BB662479BFF1}"/>
      </w:docPartPr>
      <w:docPartBody>
        <w:p w:rsidR="0083200A" w:rsidRDefault="00381C45" w:rsidP="00381C45">
          <w:pPr>
            <w:pStyle w:val="57E96F1CFF524A75A1AECA63CDEDBECE"/>
          </w:pPr>
          <w:r w:rsidRPr="004E24F7">
            <w:rPr>
              <w:rStyle w:val="PlaceholderText"/>
            </w:rPr>
            <w:t>Choose an item.</w:t>
          </w:r>
        </w:p>
      </w:docPartBody>
    </w:docPart>
    <w:docPart>
      <w:docPartPr>
        <w:name w:val="CBBAB572D00F43EF9C0FC7DBC54A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D988-EAD4-40AC-86AD-DD08E5CA493A}"/>
      </w:docPartPr>
      <w:docPartBody>
        <w:p w:rsidR="0083200A" w:rsidRDefault="00842251" w:rsidP="00842251">
          <w:pPr>
            <w:pStyle w:val="CBBAB572D00F43EF9C0FC7DBC54AC6C24"/>
          </w:pPr>
          <w:r>
            <w:rPr>
              <w:rStyle w:val="PlaceholderText"/>
            </w:rPr>
            <w:t>80/443</w:t>
          </w:r>
        </w:p>
      </w:docPartBody>
    </w:docPart>
    <w:docPart>
      <w:docPartPr>
        <w:name w:val="4EFF82FDDC2F42B3967358F4673C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D2F3-BDF8-43C2-9824-328CE3441BEA}"/>
      </w:docPartPr>
      <w:docPartBody>
        <w:p w:rsidR="0083200A" w:rsidRDefault="00842251" w:rsidP="00842251">
          <w:pPr>
            <w:pStyle w:val="4EFF82FDDC2F42B3967358F4673CFC59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94C5D0D7A44941898E8727E3EF11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6A87-BB7C-4206-BBE4-C88D28775CCA}"/>
      </w:docPartPr>
      <w:docPartBody>
        <w:p w:rsidR="0083200A" w:rsidRDefault="00842251" w:rsidP="00842251">
          <w:pPr>
            <w:pStyle w:val="94C5D0D7A44941898E8727E3EF11AC3E4"/>
          </w:pPr>
          <w:r>
            <w:rPr>
              <w:rStyle w:val="PlaceholderText"/>
            </w:rPr>
            <w:t>8080/8443</w:t>
          </w:r>
        </w:p>
      </w:docPartBody>
    </w:docPart>
    <w:docPart>
      <w:docPartPr>
        <w:name w:val="181E0F10A85344DAB1FB94369D2A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FC48-7829-4B17-AB0B-A8C424FF7D3A}"/>
      </w:docPartPr>
      <w:docPartBody>
        <w:p w:rsidR="0083200A" w:rsidRDefault="00842251" w:rsidP="00842251">
          <w:pPr>
            <w:pStyle w:val="181E0F10A85344DAB1FB94369D2AB7FE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FFB3CBDDEC0A42D98D86A1E509B8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2120-6AF0-465B-89DB-1E2A273373EE}"/>
      </w:docPartPr>
      <w:docPartBody>
        <w:p w:rsidR="0083200A" w:rsidRDefault="00842251" w:rsidP="00842251">
          <w:pPr>
            <w:pStyle w:val="FFB3CBDDEC0A42D98D86A1E509B82A8D4"/>
          </w:pPr>
          <w:r>
            <w:rPr>
              <w:rStyle w:val="PlaceholderText"/>
            </w:rPr>
            <w:t>8888/4444</w:t>
          </w:r>
        </w:p>
      </w:docPartBody>
    </w:docPart>
    <w:docPart>
      <w:docPartPr>
        <w:name w:val="B3D8DF75C5DD4D179DAA54F62B1F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2A7A-FD7C-4B38-9DE6-A24F197F04DF}"/>
      </w:docPartPr>
      <w:docPartBody>
        <w:p w:rsidR="0083200A" w:rsidRDefault="00842251" w:rsidP="00842251">
          <w:pPr>
            <w:pStyle w:val="B3D8DF75C5DD4D179DAA54F62B1F7C1E4"/>
          </w:pPr>
          <w:r>
            <w:rPr>
              <w:rStyle w:val="PlaceholderText"/>
            </w:rPr>
            <w:t>Click to modify</w:t>
          </w:r>
        </w:p>
      </w:docPartBody>
    </w:docPart>
    <w:docPart>
      <w:docPartPr>
        <w:name w:val="7D7A267F9C12427FAB22728E7C0E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480E-5247-48B1-BF2D-F18AACD61E30}"/>
      </w:docPartPr>
      <w:docPartBody>
        <w:p w:rsidR="0083200A" w:rsidRDefault="00842251" w:rsidP="00842251">
          <w:pPr>
            <w:pStyle w:val="7D7A267F9C12427FAB22728E7C0E74D2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73B37EF408A049BE85B17444FB26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9F5E-AB3E-4E32-9996-D27338CE5262}"/>
      </w:docPartPr>
      <w:docPartBody>
        <w:p w:rsidR="0083200A" w:rsidRDefault="00842251" w:rsidP="00842251">
          <w:pPr>
            <w:pStyle w:val="73B37EF408A049BE85B17444FB2686EE4"/>
          </w:pPr>
          <w:r>
            <w:rPr>
              <w:rStyle w:val="PlaceholderText"/>
            </w:rPr>
            <w:t>8888/4444</w:t>
          </w:r>
        </w:p>
      </w:docPartBody>
    </w:docPart>
    <w:docPart>
      <w:docPartPr>
        <w:name w:val="F4BCB5C3741C403CBB3D67C12635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E49A-DCEE-4947-BE41-8D2116900378}"/>
      </w:docPartPr>
      <w:docPartBody>
        <w:p w:rsidR="0083200A" w:rsidRDefault="00842251" w:rsidP="00842251">
          <w:pPr>
            <w:pStyle w:val="F4BCB5C3741C403CBB3D67C126350AD54"/>
          </w:pPr>
          <w:r>
            <w:rPr>
              <w:rStyle w:val="PlaceholderText"/>
            </w:rPr>
            <w:t>Click to modify</w:t>
          </w:r>
        </w:p>
      </w:docPartBody>
    </w:docPart>
    <w:docPart>
      <w:docPartPr>
        <w:name w:val="00462DD2336D4B9693AC080E3742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5ED3-8279-4165-B189-88CC7F6B7692}"/>
      </w:docPartPr>
      <w:docPartBody>
        <w:p w:rsidR="0083200A" w:rsidRDefault="00842251" w:rsidP="00842251">
          <w:pPr>
            <w:pStyle w:val="00462DD2336D4B9693AC080E3742DF17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A9C2F5CC82314C068A3C45AECD6F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8867-E381-423C-ADB3-1422728F4580}"/>
      </w:docPartPr>
      <w:docPartBody>
        <w:p w:rsidR="0083200A" w:rsidRDefault="00381C45" w:rsidP="00381C45">
          <w:pPr>
            <w:pStyle w:val="A9C2F5CC82314C068A3C45AECD6F3D20"/>
          </w:pPr>
          <w:r w:rsidRPr="004E24F7">
            <w:rPr>
              <w:rStyle w:val="PlaceholderText"/>
            </w:rPr>
            <w:t>Choose an item.</w:t>
          </w:r>
        </w:p>
      </w:docPartBody>
    </w:docPart>
    <w:docPart>
      <w:docPartPr>
        <w:name w:val="C4AD813298104FC79BA095FB9F95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4441-251A-4445-9EB6-F13A7AAF4104}"/>
      </w:docPartPr>
      <w:docPartBody>
        <w:p w:rsidR="0083200A" w:rsidRDefault="00842251" w:rsidP="00842251">
          <w:pPr>
            <w:pStyle w:val="C4AD813298104FC79BA095FB9F95317C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70D3E0611DA24147B78CC85790B9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3846-F63F-4AE4-A48D-23A6FF463C99}"/>
      </w:docPartPr>
      <w:docPartBody>
        <w:p w:rsidR="0083200A" w:rsidRDefault="00842251" w:rsidP="00842251">
          <w:pPr>
            <w:pStyle w:val="70D3E0611DA24147B78CC85790B96122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75B0C954818D4C1980E01B89E5C7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E554-8F69-4DF5-982C-5CE731AC0C82}"/>
      </w:docPartPr>
      <w:docPartBody>
        <w:p w:rsidR="0083200A" w:rsidRDefault="00842251" w:rsidP="00842251">
          <w:pPr>
            <w:pStyle w:val="75B0C954818D4C1980E01B89E5C7AD81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CA5D4B12866349968383532CFCF4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302A-E2B5-4B22-A767-6EE47D611160}"/>
      </w:docPartPr>
      <w:docPartBody>
        <w:p w:rsidR="0083200A" w:rsidRDefault="00842251" w:rsidP="00842251">
          <w:pPr>
            <w:pStyle w:val="CA5D4B12866349968383532CFCF4B8E8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42D649E4E802430C8A8C9B33EAB6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9479-2C95-47E7-B54F-6FDDDDC2302A}"/>
      </w:docPartPr>
      <w:docPartBody>
        <w:p w:rsidR="0083200A" w:rsidRDefault="00842251" w:rsidP="00842251">
          <w:pPr>
            <w:pStyle w:val="42D649E4E802430C8A8C9B33EAB623AA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6277EEA6D8124B7397F194D0F8F5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8F32-E38B-42BB-92DF-482F026ACCF7}"/>
      </w:docPartPr>
      <w:docPartBody>
        <w:p w:rsidR="0083200A" w:rsidRDefault="00842251" w:rsidP="00842251">
          <w:pPr>
            <w:pStyle w:val="6277EEA6D8124B7397F194D0F8F5205F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E82ADEC6518C487F8CFB6B713C5E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A280-2CF0-4FC5-A999-78DB89EA635E}"/>
      </w:docPartPr>
      <w:docPartBody>
        <w:p w:rsidR="0083200A" w:rsidRDefault="00842251" w:rsidP="00842251">
          <w:pPr>
            <w:pStyle w:val="E82ADEC6518C487F8CFB6B713C5EA7A1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20C8AB2526C54416B68774C9325B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531D-006B-4367-8A39-ED5C7F7E5DFF}"/>
      </w:docPartPr>
      <w:docPartBody>
        <w:p w:rsidR="0083200A" w:rsidRDefault="00842251" w:rsidP="00842251">
          <w:pPr>
            <w:pStyle w:val="20C8AB2526C54416B68774C9325B8475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00C8012FEBA04F819258F6533E2C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C5F7-56C9-41A5-8FB5-1E73479F358D}"/>
      </w:docPartPr>
      <w:docPartBody>
        <w:p w:rsidR="0083200A" w:rsidRDefault="00842251" w:rsidP="00842251">
          <w:pPr>
            <w:pStyle w:val="00C8012FEBA04F819258F6533E2C7D3C4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33A1FC2A65944AACA1DB5EDB4338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28A5-CFAB-45F9-9D67-62A75E00C8AC}"/>
      </w:docPartPr>
      <w:docPartBody>
        <w:p w:rsidR="00842251" w:rsidRDefault="00842251" w:rsidP="00842251">
          <w:pPr>
            <w:pStyle w:val="33A1FC2A65944AACA1DB5EDB4338DCAE3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51DD485F9301460EBC8D7BC01CB0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33E3-1875-49DA-A81D-5C93F2938704}"/>
      </w:docPartPr>
      <w:docPartBody>
        <w:p w:rsidR="00BB376C" w:rsidRDefault="00842251" w:rsidP="00842251">
          <w:pPr>
            <w:pStyle w:val="51DD485F9301460EBC8D7BC01CB07590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81AABF3495A642C79D75D2A75694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E2BB-7A64-4691-9690-CBDBCDA57825}"/>
      </w:docPartPr>
      <w:docPartBody>
        <w:p w:rsidR="00BB376C" w:rsidRDefault="00842251" w:rsidP="00842251">
          <w:pPr>
            <w:pStyle w:val="81AABF3495A642C79D75D2A756942F28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  <w:docPart>
      <w:docPartPr>
        <w:name w:val="D319C35A68C54A46B1A222666FD3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B07E-97D8-402F-AA89-FAF258EF6329}"/>
      </w:docPartPr>
      <w:docPartBody>
        <w:p w:rsidR="00BB376C" w:rsidRDefault="00842251" w:rsidP="00842251">
          <w:pPr>
            <w:pStyle w:val="D319C35A68C54A46B1A222666FD3227A"/>
          </w:pPr>
          <w:r w:rsidRPr="004E24F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modify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5"/>
    <w:rsid w:val="00324296"/>
    <w:rsid w:val="00381C45"/>
    <w:rsid w:val="003D3EBC"/>
    <w:rsid w:val="00815718"/>
    <w:rsid w:val="0083200A"/>
    <w:rsid w:val="00842251"/>
    <w:rsid w:val="00AE1007"/>
    <w:rsid w:val="00B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251"/>
    <w:rPr>
      <w:color w:val="808080"/>
    </w:rPr>
  </w:style>
  <w:style w:type="paragraph" w:customStyle="1" w:styleId="CD3C2EAEC9EA4D56B2C43518763CBA9B">
    <w:name w:val="CD3C2EAEC9EA4D56B2C43518763CBA9B"/>
    <w:rsid w:val="00381C45"/>
  </w:style>
  <w:style w:type="paragraph" w:customStyle="1" w:styleId="4C4B6F1F6D8F4580A2026AB8FD7A2DE8">
    <w:name w:val="4C4B6F1F6D8F4580A2026AB8FD7A2DE8"/>
    <w:rsid w:val="00381C45"/>
  </w:style>
  <w:style w:type="paragraph" w:customStyle="1" w:styleId="BA334E448ED54619A666B8C485D81D9D">
    <w:name w:val="BA334E448ED54619A666B8C485D81D9D"/>
    <w:rsid w:val="00381C45"/>
  </w:style>
  <w:style w:type="paragraph" w:customStyle="1" w:styleId="F09090DC164F4E70B5728B00D472159B">
    <w:name w:val="F09090DC164F4E70B5728B00D472159B"/>
    <w:rsid w:val="00381C45"/>
  </w:style>
  <w:style w:type="paragraph" w:customStyle="1" w:styleId="719D3C254ABF4F048CD6AB2553C88868">
    <w:name w:val="719D3C254ABF4F048CD6AB2553C88868"/>
    <w:rsid w:val="00381C45"/>
  </w:style>
  <w:style w:type="paragraph" w:customStyle="1" w:styleId="441A108A0E3F4997ABDBE94178FEC33F">
    <w:name w:val="441A108A0E3F4997ABDBE94178FEC33F"/>
    <w:rsid w:val="00381C45"/>
  </w:style>
  <w:style w:type="paragraph" w:customStyle="1" w:styleId="28CE56BD4A0B409F83910F0AC0BF395F">
    <w:name w:val="28CE56BD4A0B409F83910F0AC0BF395F"/>
    <w:rsid w:val="00381C45"/>
  </w:style>
  <w:style w:type="paragraph" w:customStyle="1" w:styleId="D756AB57842445B1BA6D54A16EB417BD">
    <w:name w:val="D756AB57842445B1BA6D54A16EB417BD"/>
    <w:rsid w:val="00381C45"/>
  </w:style>
  <w:style w:type="paragraph" w:customStyle="1" w:styleId="5F3511AE7BCD414C8E9F5F5C584C21FF">
    <w:name w:val="5F3511AE7BCD414C8E9F5F5C584C21FF"/>
    <w:rsid w:val="00381C45"/>
  </w:style>
  <w:style w:type="paragraph" w:customStyle="1" w:styleId="57E96F1CFF524A75A1AECA63CDEDBECE">
    <w:name w:val="57E96F1CFF524A75A1AECA63CDEDBECE"/>
    <w:rsid w:val="00381C45"/>
  </w:style>
  <w:style w:type="paragraph" w:customStyle="1" w:styleId="CBBAB572D00F43EF9C0FC7DBC54AC6C2">
    <w:name w:val="CBBAB572D00F43EF9C0FC7DBC54AC6C2"/>
    <w:rsid w:val="00381C45"/>
  </w:style>
  <w:style w:type="paragraph" w:customStyle="1" w:styleId="4EFF82FDDC2F42B3967358F4673CFC59">
    <w:name w:val="4EFF82FDDC2F42B3967358F4673CFC59"/>
    <w:rsid w:val="00381C45"/>
  </w:style>
  <w:style w:type="paragraph" w:customStyle="1" w:styleId="94C5D0D7A44941898E8727E3EF11AC3E">
    <w:name w:val="94C5D0D7A44941898E8727E3EF11AC3E"/>
    <w:rsid w:val="00381C45"/>
  </w:style>
  <w:style w:type="paragraph" w:customStyle="1" w:styleId="181E0F10A85344DAB1FB94369D2AB7FE">
    <w:name w:val="181E0F10A85344DAB1FB94369D2AB7FE"/>
    <w:rsid w:val="00381C45"/>
  </w:style>
  <w:style w:type="paragraph" w:customStyle="1" w:styleId="FFB3CBDDEC0A42D98D86A1E509B82A8D">
    <w:name w:val="FFB3CBDDEC0A42D98D86A1E509B82A8D"/>
    <w:rsid w:val="00381C45"/>
  </w:style>
  <w:style w:type="paragraph" w:customStyle="1" w:styleId="B3D8DF75C5DD4D179DAA54F62B1F7C1E">
    <w:name w:val="B3D8DF75C5DD4D179DAA54F62B1F7C1E"/>
    <w:rsid w:val="00381C45"/>
  </w:style>
  <w:style w:type="paragraph" w:customStyle="1" w:styleId="7D7A267F9C12427FAB22728E7C0E74D2">
    <w:name w:val="7D7A267F9C12427FAB22728E7C0E74D2"/>
    <w:rsid w:val="00381C45"/>
  </w:style>
  <w:style w:type="paragraph" w:customStyle="1" w:styleId="73B37EF408A049BE85B17444FB2686EE">
    <w:name w:val="73B37EF408A049BE85B17444FB2686EE"/>
    <w:rsid w:val="00381C45"/>
  </w:style>
  <w:style w:type="paragraph" w:customStyle="1" w:styleId="F4BCB5C3741C403CBB3D67C126350AD5">
    <w:name w:val="F4BCB5C3741C403CBB3D67C126350AD5"/>
    <w:rsid w:val="00381C45"/>
  </w:style>
  <w:style w:type="paragraph" w:customStyle="1" w:styleId="00462DD2336D4B9693AC080E3742DF17">
    <w:name w:val="00462DD2336D4B9693AC080E3742DF17"/>
    <w:rsid w:val="00381C45"/>
  </w:style>
  <w:style w:type="paragraph" w:customStyle="1" w:styleId="A9C2F5CC82314C068A3C45AECD6F3D20">
    <w:name w:val="A9C2F5CC82314C068A3C45AECD6F3D20"/>
    <w:rsid w:val="00381C45"/>
  </w:style>
  <w:style w:type="paragraph" w:customStyle="1" w:styleId="C4AD813298104FC79BA095FB9F95317C">
    <w:name w:val="C4AD813298104FC79BA095FB9F95317C"/>
    <w:rsid w:val="00381C45"/>
  </w:style>
  <w:style w:type="paragraph" w:customStyle="1" w:styleId="70D3E0611DA24147B78CC85790B96122">
    <w:name w:val="70D3E0611DA24147B78CC85790B96122"/>
    <w:rsid w:val="00381C45"/>
  </w:style>
  <w:style w:type="paragraph" w:customStyle="1" w:styleId="75B0C954818D4C1980E01B89E5C7AD81">
    <w:name w:val="75B0C954818D4C1980E01B89E5C7AD81"/>
    <w:rsid w:val="00381C45"/>
  </w:style>
  <w:style w:type="paragraph" w:customStyle="1" w:styleId="CA5D4B12866349968383532CFCF4B8E8">
    <w:name w:val="CA5D4B12866349968383532CFCF4B8E8"/>
    <w:rsid w:val="00381C45"/>
  </w:style>
  <w:style w:type="paragraph" w:customStyle="1" w:styleId="42D649E4E802430C8A8C9B33EAB623AA">
    <w:name w:val="42D649E4E802430C8A8C9B33EAB623AA"/>
    <w:rsid w:val="00381C45"/>
  </w:style>
  <w:style w:type="paragraph" w:customStyle="1" w:styleId="6277EEA6D8124B7397F194D0F8F5205F">
    <w:name w:val="6277EEA6D8124B7397F194D0F8F5205F"/>
    <w:rsid w:val="00381C45"/>
  </w:style>
  <w:style w:type="paragraph" w:customStyle="1" w:styleId="E82ADEC6518C487F8CFB6B713C5EA7A1">
    <w:name w:val="E82ADEC6518C487F8CFB6B713C5EA7A1"/>
    <w:rsid w:val="00381C45"/>
  </w:style>
  <w:style w:type="paragraph" w:customStyle="1" w:styleId="20C8AB2526C54416B68774C9325B8475">
    <w:name w:val="20C8AB2526C54416B68774C9325B8475"/>
    <w:rsid w:val="00381C45"/>
  </w:style>
  <w:style w:type="paragraph" w:customStyle="1" w:styleId="00C8012FEBA04F819258F6533E2C7D3C">
    <w:name w:val="00C8012FEBA04F819258F6533E2C7D3C"/>
    <w:rsid w:val="00381C45"/>
  </w:style>
  <w:style w:type="paragraph" w:customStyle="1" w:styleId="CD3C2EAEC9EA4D56B2C43518763CBA9B1">
    <w:name w:val="CD3C2EAEC9EA4D56B2C43518763CBA9B1"/>
    <w:rsid w:val="00381C45"/>
    <w:rPr>
      <w:rFonts w:eastAsiaTheme="minorHAnsi"/>
    </w:rPr>
  </w:style>
  <w:style w:type="paragraph" w:customStyle="1" w:styleId="BA334E448ED54619A666B8C485D81D9D1">
    <w:name w:val="BA334E448ED54619A666B8C485D81D9D1"/>
    <w:rsid w:val="00381C45"/>
    <w:rPr>
      <w:rFonts w:eastAsiaTheme="minorHAnsi"/>
    </w:rPr>
  </w:style>
  <w:style w:type="paragraph" w:customStyle="1" w:styleId="F09090DC164F4E70B5728B00D472159B1">
    <w:name w:val="F09090DC164F4E70B5728B00D472159B1"/>
    <w:rsid w:val="00381C45"/>
    <w:rPr>
      <w:rFonts w:eastAsiaTheme="minorHAnsi"/>
    </w:rPr>
  </w:style>
  <w:style w:type="paragraph" w:customStyle="1" w:styleId="719D3C254ABF4F048CD6AB2553C888681">
    <w:name w:val="719D3C254ABF4F048CD6AB2553C888681"/>
    <w:rsid w:val="00381C45"/>
    <w:rPr>
      <w:rFonts w:eastAsiaTheme="minorHAnsi"/>
    </w:rPr>
  </w:style>
  <w:style w:type="paragraph" w:customStyle="1" w:styleId="441A108A0E3F4997ABDBE94178FEC33F1">
    <w:name w:val="441A108A0E3F4997ABDBE94178FEC33F1"/>
    <w:rsid w:val="00381C45"/>
    <w:rPr>
      <w:rFonts w:eastAsiaTheme="minorHAnsi"/>
    </w:rPr>
  </w:style>
  <w:style w:type="paragraph" w:customStyle="1" w:styleId="28CE56BD4A0B409F83910F0AC0BF395F1">
    <w:name w:val="28CE56BD4A0B409F83910F0AC0BF395F1"/>
    <w:rsid w:val="00381C45"/>
    <w:rPr>
      <w:rFonts w:eastAsiaTheme="minorHAnsi"/>
    </w:rPr>
  </w:style>
  <w:style w:type="paragraph" w:customStyle="1" w:styleId="D756AB57842445B1BA6D54A16EB417BD1">
    <w:name w:val="D756AB57842445B1BA6D54A16EB417BD1"/>
    <w:rsid w:val="00381C45"/>
    <w:rPr>
      <w:rFonts w:eastAsiaTheme="minorHAnsi"/>
    </w:rPr>
  </w:style>
  <w:style w:type="paragraph" w:customStyle="1" w:styleId="5F3511AE7BCD414C8E9F5F5C584C21FF1">
    <w:name w:val="5F3511AE7BCD414C8E9F5F5C584C21FF1"/>
    <w:rsid w:val="00381C45"/>
    <w:rPr>
      <w:rFonts w:eastAsiaTheme="minorHAnsi"/>
    </w:rPr>
  </w:style>
  <w:style w:type="paragraph" w:customStyle="1" w:styleId="CBBAB572D00F43EF9C0FC7DBC54AC6C21">
    <w:name w:val="CBBAB572D00F43EF9C0FC7DBC54AC6C21"/>
    <w:rsid w:val="00381C45"/>
    <w:rPr>
      <w:rFonts w:eastAsiaTheme="minorHAnsi"/>
    </w:rPr>
  </w:style>
  <w:style w:type="paragraph" w:customStyle="1" w:styleId="4EFF82FDDC2F42B3967358F4673CFC591">
    <w:name w:val="4EFF82FDDC2F42B3967358F4673CFC591"/>
    <w:rsid w:val="00381C45"/>
    <w:rPr>
      <w:rFonts w:eastAsiaTheme="minorHAnsi"/>
    </w:rPr>
  </w:style>
  <w:style w:type="paragraph" w:customStyle="1" w:styleId="94C5D0D7A44941898E8727E3EF11AC3E1">
    <w:name w:val="94C5D0D7A44941898E8727E3EF11AC3E1"/>
    <w:rsid w:val="00381C45"/>
    <w:rPr>
      <w:rFonts w:eastAsiaTheme="minorHAnsi"/>
    </w:rPr>
  </w:style>
  <w:style w:type="paragraph" w:customStyle="1" w:styleId="181E0F10A85344DAB1FB94369D2AB7FE1">
    <w:name w:val="181E0F10A85344DAB1FB94369D2AB7FE1"/>
    <w:rsid w:val="00381C45"/>
    <w:rPr>
      <w:rFonts w:eastAsiaTheme="minorHAnsi"/>
    </w:rPr>
  </w:style>
  <w:style w:type="paragraph" w:customStyle="1" w:styleId="FFB3CBDDEC0A42D98D86A1E509B82A8D1">
    <w:name w:val="FFB3CBDDEC0A42D98D86A1E509B82A8D1"/>
    <w:rsid w:val="00381C45"/>
    <w:rPr>
      <w:rFonts w:eastAsiaTheme="minorHAnsi"/>
    </w:rPr>
  </w:style>
  <w:style w:type="paragraph" w:customStyle="1" w:styleId="B3D8DF75C5DD4D179DAA54F62B1F7C1E1">
    <w:name w:val="B3D8DF75C5DD4D179DAA54F62B1F7C1E1"/>
    <w:rsid w:val="00381C45"/>
    <w:rPr>
      <w:rFonts w:eastAsiaTheme="minorHAnsi"/>
    </w:rPr>
  </w:style>
  <w:style w:type="paragraph" w:customStyle="1" w:styleId="7D7A267F9C12427FAB22728E7C0E74D21">
    <w:name w:val="7D7A267F9C12427FAB22728E7C0E74D21"/>
    <w:rsid w:val="00381C45"/>
    <w:rPr>
      <w:rFonts w:eastAsiaTheme="minorHAnsi"/>
    </w:rPr>
  </w:style>
  <w:style w:type="paragraph" w:customStyle="1" w:styleId="73B37EF408A049BE85B17444FB2686EE1">
    <w:name w:val="73B37EF408A049BE85B17444FB2686EE1"/>
    <w:rsid w:val="00381C45"/>
    <w:rPr>
      <w:rFonts w:eastAsiaTheme="minorHAnsi"/>
    </w:rPr>
  </w:style>
  <w:style w:type="paragraph" w:customStyle="1" w:styleId="F4BCB5C3741C403CBB3D67C126350AD51">
    <w:name w:val="F4BCB5C3741C403CBB3D67C126350AD51"/>
    <w:rsid w:val="00381C45"/>
    <w:rPr>
      <w:rFonts w:eastAsiaTheme="minorHAnsi"/>
    </w:rPr>
  </w:style>
  <w:style w:type="paragraph" w:customStyle="1" w:styleId="00462DD2336D4B9693AC080E3742DF171">
    <w:name w:val="00462DD2336D4B9693AC080E3742DF171"/>
    <w:rsid w:val="00381C45"/>
    <w:rPr>
      <w:rFonts w:eastAsiaTheme="minorHAnsi"/>
    </w:rPr>
  </w:style>
  <w:style w:type="paragraph" w:customStyle="1" w:styleId="C4AD813298104FC79BA095FB9F95317C1">
    <w:name w:val="C4AD813298104FC79BA095FB9F95317C1"/>
    <w:rsid w:val="00381C45"/>
    <w:rPr>
      <w:rFonts w:eastAsiaTheme="minorHAnsi"/>
    </w:rPr>
  </w:style>
  <w:style w:type="paragraph" w:customStyle="1" w:styleId="70D3E0611DA24147B78CC85790B961221">
    <w:name w:val="70D3E0611DA24147B78CC85790B961221"/>
    <w:rsid w:val="00381C45"/>
    <w:rPr>
      <w:rFonts w:eastAsiaTheme="minorHAnsi"/>
    </w:rPr>
  </w:style>
  <w:style w:type="paragraph" w:customStyle="1" w:styleId="75B0C954818D4C1980E01B89E5C7AD811">
    <w:name w:val="75B0C954818D4C1980E01B89E5C7AD811"/>
    <w:rsid w:val="00381C45"/>
    <w:rPr>
      <w:rFonts w:eastAsiaTheme="minorHAnsi"/>
    </w:rPr>
  </w:style>
  <w:style w:type="paragraph" w:customStyle="1" w:styleId="CA5D4B12866349968383532CFCF4B8E81">
    <w:name w:val="CA5D4B12866349968383532CFCF4B8E81"/>
    <w:rsid w:val="00381C45"/>
    <w:rPr>
      <w:rFonts w:eastAsiaTheme="minorHAnsi"/>
    </w:rPr>
  </w:style>
  <w:style w:type="paragraph" w:customStyle="1" w:styleId="42D649E4E802430C8A8C9B33EAB623AA1">
    <w:name w:val="42D649E4E802430C8A8C9B33EAB623AA1"/>
    <w:rsid w:val="00381C45"/>
    <w:rPr>
      <w:rFonts w:eastAsiaTheme="minorHAnsi"/>
    </w:rPr>
  </w:style>
  <w:style w:type="paragraph" w:customStyle="1" w:styleId="6277EEA6D8124B7397F194D0F8F5205F1">
    <w:name w:val="6277EEA6D8124B7397F194D0F8F5205F1"/>
    <w:rsid w:val="00381C45"/>
    <w:rPr>
      <w:rFonts w:eastAsiaTheme="minorHAnsi"/>
    </w:rPr>
  </w:style>
  <w:style w:type="paragraph" w:customStyle="1" w:styleId="E82ADEC6518C487F8CFB6B713C5EA7A11">
    <w:name w:val="E82ADEC6518C487F8CFB6B713C5EA7A11"/>
    <w:rsid w:val="00381C45"/>
    <w:rPr>
      <w:rFonts w:eastAsiaTheme="minorHAnsi"/>
    </w:rPr>
  </w:style>
  <w:style w:type="paragraph" w:customStyle="1" w:styleId="20C8AB2526C54416B68774C9325B84751">
    <w:name w:val="20C8AB2526C54416B68774C9325B84751"/>
    <w:rsid w:val="00381C45"/>
    <w:rPr>
      <w:rFonts w:eastAsiaTheme="minorHAnsi"/>
    </w:rPr>
  </w:style>
  <w:style w:type="paragraph" w:customStyle="1" w:styleId="00C8012FEBA04F819258F6533E2C7D3C1">
    <w:name w:val="00C8012FEBA04F819258F6533E2C7D3C1"/>
    <w:rsid w:val="00381C45"/>
    <w:rPr>
      <w:rFonts w:eastAsiaTheme="minorHAnsi"/>
    </w:rPr>
  </w:style>
  <w:style w:type="paragraph" w:customStyle="1" w:styleId="33A1FC2A65944AACA1DB5EDB4338DCAE">
    <w:name w:val="33A1FC2A65944AACA1DB5EDB4338DCAE"/>
    <w:rsid w:val="0083200A"/>
  </w:style>
  <w:style w:type="paragraph" w:customStyle="1" w:styleId="CD3C2EAEC9EA4D56B2C43518763CBA9B2">
    <w:name w:val="CD3C2EAEC9EA4D56B2C43518763CBA9B2"/>
    <w:rsid w:val="0083200A"/>
    <w:rPr>
      <w:rFonts w:eastAsiaTheme="minorHAnsi"/>
    </w:rPr>
  </w:style>
  <w:style w:type="paragraph" w:customStyle="1" w:styleId="BA334E448ED54619A666B8C485D81D9D2">
    <w:name w:val="BA334E448ED54619A666B8C485D81D9D2"/>
    <w:rsid w:val="0083200A"/>
    <w:rPr>
      <w:rFonts w:eastAsiaTheme="minorHAnsi"/>
    </w:rPr>
  </w:style>
  <w:style w:type="paragraph" w:customStyle="1" w:styleId="F09090DC164F4E70B5728B00D472159B2">
    <w:name w:val="F09090DC164F4E70B5728B00D472159B2"/>
    <w:rsid w:val="0083200A"/>
    <w:rPr>
      <w:rFonts w:eastAsiaTheme="minorHAnsi"/>
    </w:rPr>
  </w:style>
  <w:style w:type="paragraph" w:customStyle="1" w:styleId="719D3C254ABF4F048CD6AB2553C888682">
    <w:name w:val="719D3C254ABF4F048CD6AB2553C888682"/>
    <w:rsid w:val="0083200A"/>
    <w:rPr>
      <w:rFonts w:eastAsiaTheme="minorHAnsi"/>
    </w:rPr>
  </w:style>
  <w:style w:type="paragraph" w:customStyle="1" w:styleId="441A108A0E3F4997ABDBE94178FEC33F2">
    <w:name w:val="441A108A0E3F4997ABDBE94178FEC33F2"/>
    <w:rsid w:val="0083200A"/>
    <w:rPr>
      <w:rFonts w:eastAsiaTheme="minorHAnsi"/>
    </w:rPr>
  </w:style>
  <w:style w:type="paragraph" w:customStyle="1" w:styleId="28CE56BD4A0B409F83910F0AC0BF395F2">
    <w:name w:val="28CE56BD4A0B409F83910F0AC0BF395F2"/>
    <w:rsid w:val="0083200A"/>
    <w:rPr>
      <w:rFonts w:eastAsiaTheme="minorHAnsi"/>
    </w:rPr>
  </w:style>
  <w:style w:type="paragraph" w:customStyle="1" w:styleId="D756AB57842445B1BA6D54A16EB417BD2">
    <w:name w:val="D756AB57842445B1BA6D54A16EB417BD2"/>
    <w:rsid w:val="0083200A"/>
    <w:rPr>
      <w:rFonts w:eastAsiaTheme="minorHAnsi"/>
    </w:rPr>
  </w:style>
  <w:style w:type="paragraph" w:customStyle="1" w:styleId="5F3511AE7BCD414C8E9F5F5C584C21FF2">
    <w:name w:val="5F3511AE7BCD414C8E9F5F5C584C21FF2"/>
    <w:rsid w:val="0083200A"/>
    <w:rPr>
      <w:rFonts w:eastAsiaTheme="minorHAnsi"/>
    </w:rPr>
  </w:style>
  <w:style w:type="paragraph" w:customStyle="1" w:styleId="CBBAB572D00F43EF9C0FC7DBC54AC6C22">
    <w:name w:val="CBBAB572D00F43EF9C0FC7DBC54AC6C22"/>
    <w:rsid w:val="0083200A"/>
    <w:rPr>
      <w:rFonts w:eastAsiaTheme="minorHAnsi"/>
    </w:rPr>
  </w:style>
  <w:style w:type="paragraph" w:customStyle="1" w:styleId="4EFF82FDDC2F42B3967358F4673CFC592">
    <w:name w:val="4EFF82FDDC2F42B3967358F4673CFC592"/>
    <w:rsid w:val="0083200A"/>
    <w:rPr>
      <w:rFonts w:eastAsiaTheme="minorHAnsi"/>
    </w:rPr>
  </w:style>
  <w:style w:type="paragraph" w:customStyle="1" w:styleId="94C5D0D7A44941898E8727E3EF11AC3E2">
    <w:name w:val="94C5D0D7A44941898E8727E3EF11AC3E2"/>
    <w:rsid w:val="0083200A"/>
    <w:rPr>
      <w:rFonts w:eastAsiaTheme="minorHAnsi"/>
    </w:rPr>
  </w:style>
  <w:style w:type="paragraph" w:customStyle="1" w:styleId="181E0F10A85344DAB1FB94369D2AB7FE2">
    <w:name w:val="181E0F10A85344DAB1FB94369D2AB7FE2"/>
    <w:rsid w:val="0083200A"/>
    <w:rPr>
      <w:rFonts w:eastAsiaTheme="minorHAnsi"/>
    </w:rPr>
  </w:style>
  <w:style w:type="paragraph" w:customStyle="1" w:styleId="FFB3CBDDEC0A42D98D86A1E509B82A8D2">
    <w:name w:val="FFB3CBDDEC0A42D98D86A1E509B82A8D2"/>
    <w:rsid w:val="0083200A"/>
    <w:rPr>
      <w:rFonts w:eastAsiaTheme="minorHAnsi"/>
    </w:rPr>
  </w:style>
  <w:style w:type="paragraph" w:customStyle="1" w:styleId="B3D8DF75C5DD4D179DAA54F62B1F7C1E2">
    <w:name w:val="B3D8DF75C5DD4D179DAA54F62B1F7C1E2"/>
    <w:rsid w:val="0083200A"/>
    <w:rPr>
      <w:rFonts w:eastAsiaTheme="minorHAnsi"/>
    </w:rPr>
  </w:style>
  <w:style w:type="paragraph" w:customStyle="1" w:styleId="7D7A267F9C12427FAB22728E7C0E74D22">
    <w:name w:val="7D7A267F9C12427FAB22728E7C0E74D22"/>
    <w:rsid w:val="0083200A"/>
    <w:rPr>
      <w:rFonts w:eastAsiaTheme="minorHAnsi"/>
    </w:rPr>
  </w:style>
  <w:style w:type="paragraph" w:customStyle="1" w:styleId="33A1FC2A65944AACA1DB5EDB4338DCAE1">
    <w:name w:val="33A1FC2A65944AACA1DB5EDB4338DCAE1"/>
    <w:rsid w:val="0083200A"/>
    <w:rPr>
      <w:rFonts w:eastAsiaTheme="minorHAnsi"/>
    </w:rPr>
  </w:style>
  <w:style w:type="paragraph" w:customStyle="1" w:styleId="73B37EF408A049BE85B17444FB2686EE2">
    <w:name w:val="73B37EF408A049BE85B17444FB2686EE2"/>
    <w:rsid w:val="0083200A"/>
    <w:rPr>
      <w:rFonts w:eastAsiaTheme="minorHAnsi"/>
    </w:rPr>
  </w:style>
  <w:style w:type="paragraph" w:customStyle="1" w:styleId="F4BCB5C3741C403CBB3D67C126350AD52">
    <w:name w:val="F4BCB5C3741C403CBB3D67C126350AD52"/>
    <w:rsid w:val="0083200A"/>
    <w:rPr>
      <w:rFonts w:eastAsiaTheme="minorHAnsi"/>
    </w:rPr>
  </w:style>
  <w:style w:type="paragraph" w:customStyle="1" w:styleId="00462DD2336D4B9693AC080E3742DF172">
    <w:name w:val="00462DD2336D4B9693AC080E3742DF172"/>
    <w:rsid w:val="0083200A"/>
    <w:rPr>
      <w:rFonts w:eastAsiaTheme="minorHAnsi"/>
    </w:rPr>
  </w:style>
  <w:style w:type="paragraph" w:customStyle="1" w:styleId="C4AD813298104FC79BA095FB9F95317C2">
    <w:name w:val="C4AD813298104FC79BA095FB9F95317C2"/>
    <w:rsid w:val="0083200A"/>
    <w:rPr>
      <w:rFonts w:eastAsiaTheme="minorHAnsi"/>
    </w:rPr>
  </w:style>
  <w:style w:type="paragraph" w:customStyle="1" w:styleId="70D3E0611DA24147B78CC85790B961222">
    <w:name w:val="70D3E0611DA24147B78CC85790B961222"/>
    <w:rsid w:val="0083200A"/>
    <w:rPr>
      <w:rFonts w:eastAsiaTheme="minorHAnsi"/>
    </w:rPr>
  </w:style>
  <w:style w:type="paragraph" w:customStyle="1" w:styleId="75B0C954818D4C1980E01B89E5C7AD812">
    <w:name w:val="75B0C954818D4C1980E01B89E5C7AD812"/>
    <w:rsid w:val="0083200A"/>
    <w:rPr>
      <w:rFonts w:eastAsiaTheme="minorHAnsi"/>
    </w:rPr>
  </w:style>
  <w:style w:type="paragraph" w:customStyle="1" w:styleId="CA5D4B12866349968383532CFCF4B8E82">
    <w:name w:val="CA5D4B12866349968383532CFCF4B8E82"/>
    <w:rsid w:val="0083200A"/>
    <w:rPr>
      <w:rFonts w:eastAsiaTheme="minorHAnsi"/>
    </w:rPr>
  </w:style>
  <w:style w:type="paragraph" w:customStyle="1" w:styleId="42D649E4E802430C8A8C9B33EAB623AA2">
    <w:name w:val="42D649E4E802430C8A8C9B33EAB623AA2"/>
    <w:rsid w:val="0083200A"/>
    <w:rPr>
      <w:rFonts w:eastAsiaTheme="minorHAnsi"/>
    </w:rPr>
  </w:style>
  <w:style w:type="paragraph" w:customStyle="1" w:styleId="6277EEA6D8124B7397F194D0F8F5205F2">
    <w:name w:val="6277EEA6D8124B7397F194D0F8F5205F2"/>
    <w:rsid w:val="0083200A"/>
    <w:rPr>
      <w:rFonts w:eastAsiaTheme="minorHAnsi"/>
    </w:rPr>
  </w:style>
  <w:style w:type="paragraph" w:customStyle="1" w:styleId="E82ADEC6518C487F8CFB6B713C5EA7A12">
    <w:name w:val="E82ADEC6518C487F8CFB6B713C5EA7A12"/>
    <w:rsid w:val="0083200A"/>
    <w:rPr>
      <w:rFonts w:eastAsiaTheme="minorHAnsi"/>
    </w:rPr>
  </w:style>
  <w:style w:type="paragraph" w:customStyle="1" w:styleId="20C8AB2526C54416B68774C9325B84752">
    <w:name w:val="20C8AB2526C54416B68774C9325B84752"/>
    <w:rsid w:val="0083200A"/>
    <w:rPr>
      <w:rFonts w:eastAsiaTheme="minorHAnsi"/>
    </w:rPr>
  </w:style>
  <w:style w:type="paragraph" w:customStyle="1" w:styleId="00C8012FEBA04F819258F6533E2C7D3C2">
    <w:name w:val="00C8012FEBA04F819258F6533E2C7D3C2"/>
    <w:rsid w:val="0083200A"/>
    <w:rPr>
      <w:rFonts w:eastAsiaTheme="minorHAnsi"/>
    </w:rPr>
  </w:style>
  <w:style w:type="paragraph" w:customStyle="1" w:styleId="CD3C2EAEC9EA4D56B2C43518763CBA9B3">
    <w:name w:val="CD3C2EAEC9EA4D56B2C43518763CBA9B3"/>
    <w:rsid w:val="0083200A"/>
    <w:rPr>
      <w:rFonts w:eastAsiaTheme="minorHAnsi"/>
    </w:rPr>
  </w:style>
  <w:style w:type="paragraph" w:customStyle="1" w:styleId="BA334E448ED54619A666B8C485D81D9D3">
    <w:name w:val="BA334E448ED54619A666B8C485D81D9D3"/>
    <w:rsid w:val="0083200A"/>
    <w:rPr>
      <w:rFonts w:eastAsiaTheme="minorHAnsi"/>
    </w:rPr>
  </w:style>
  <w:style w:type="paragraph" w:customStyle="1" w:styleId="F09090DC164F4E70B5728B00D472159B3">
    <w:name w:val="F09090DC164F4E70B5728B00D472159B3"/>
    <w:rsid w:val="0083200A"/>
    <w:rPr>
      <w:rFonts w:eastAsiaTheme="minorHAnsi"/>
    </w:rPr>
  </w:style>
  <w:style w:type="paragraph" w:customStyle="1" w:styleId="719D3C254ABF4F048CD6AB2553C888683">
    <w:name w:val="719D3C254ABF4F048CD6AB2553C888683"/>
    <w:rsid w:val="0083200A"/>
    <w:rPr>
      <w:rFonts w:eastAsiaTheme="minorHAnsi"/>
    </w:rPr>
  </w:style>
  <w:style w:type="paragraph" w:customStyle="1" w:styleId="441A108A0E3F4997ABDBE94178FEC33F3">
    <w:name w:val="441A108A0E3F4997ABDBE94178FEC33F3"/>
    <w:rsid w:val="0083200A"/>
    <w:rPr>
      <w:rFonts w:eastAsiaTheme="minorHAnsi"/>
    </w:rPr>
  </w:style>
  <w:style w:type="paragraph" w:customStyle="1" w:styleId="28CE56BD4A0B409F83910F0AC0BF395F3">
    <w:name w:val="28CE56BD4A0B409F83910F0AC0BF395F3"/>
    <w:rsid w:val="0083200A"/>
    <w:rPr>
      <w:rFonts w:eastAsiaTheme="minorHAnsi"/>
    </w:rPr>
  </w:style>
  <w:style w:type="paragraph" w:customStyle="1" w:styleId="D756AB57842445B1BA6D54A16EB417BD3">
    <w:name w:val="D756AB57842445B1BA6D54A16EB417BD3"/>
    <w:rsid w:val="0083200A"/>
    <w:rPr>
      <w:rFonts w:eastAsiaTheme="minorHAnsi"/>
    </w:rPr>
  </w:style>
  <w:style w:type="paragraph" w:customStyle="1" w:styleId="5F3511AE7BCD414C8E9F5F5C584C21FF3">
    <w:name w:val="5F3511AE7BCD414C8E9F5F5C584C21FF3"/>
    <w:rsid w:val="0083200A"/>
    <w:rPr>
      <w:rFonts w:eastAsiaTheme="minorHAnsi"/>
    </w:rPr>
  </w:style>
  <w:style w:type="paragraph" w:customStyle="1" w:styleId="CBBAB572D00F43EF9C0FC7DBC54AC6C23">
    <w:name w:val="CBBAB572D00F43EF9C0FC7DBC54AC6C23"/>
    <w:rsid w:val="0083200A"/>
    <w:rPr>
      <w:rFonts w:eastAsiaTheme="minorHAnsi"/>
    </w:rPr>
  </w:style>
  <w:style w:type="paragraph" w:customStyle="1" w:styleId="4EFF82FDDC2F42B3967358F4673CFC593">
    <w:name w:val="4EFF82FDDC2F42B3967358F4673CFC593"/>
    <w:rsid w:val="0083200A"/>
    <w:rPr>
      <w:rFonts w:eastAsiaTheme="minorHAnsi"/>
    </w:rPr>
  </w:style>
  <w:style w:type="paragraph" w:customStyle="1" w:styleId="94C5D0D7A44941898E8727E3EF11AC3E3">
    <w:name w:val="94C5D0D7A44941898E8727E3EF11AC3E3"/>
    <w:rsid w:val="0083200A"/>
    <w:rPr>
      <w:rFonts w:eastAsiaTheme="minorHAnsi"/>
    </w:rPr>
  </w:style>
  <w:style w:type="paragraph" w:customStyle="1" w:styleId="181E0F10A85344DAB1FB94369D2AB7FE3">
    <w:name w:val="181E0F10A85344DAB1FB94369D2AB7FE3"/>
    <w:rsid w:val="0083200A"/>
    <w:rPr>
      <w:rFonts w:eastAsiaTheme="minorHAnsi"/>
    </w:rPr>
  </w:style>
  <w:style w:type="paragraph" w:customStyle="1" w:styleId="FFB3CBDDEC0A42D98D86A1E509B82A8D3">
    <w:name w:val="FFB3CBDDEC0A42D98D86A1E509B82A8D3"/>
    <w:rsid w:val="0083200A"/>
    <w:rPr>
      <w:rFonts w:eastAsiaTheme="minorHAnsi"/>
    </w:rPr>
  </w:style>
  <w:style w:type="paragraph" w:customStyle="1" w:styleId="B3D8DF75C5DD4D179DAA54F62B1F7C1E3">
    <w:name w:val="B3D8DF75C5DD4D179DAA54F62B1F7C1E3"/>
    <w:rsid w:val="0083200A"/>
    <w:rPr>
      <w:rFonts w:eastAsiaTheme="minorHAnsi"/>
    </w:rPr>
  </w:style>
  <w:style w:type="paragraph" w:customStyle="1" w:styleId="7D7A267F9C12427FAB22728E7C0E74D23">
    <w:name w:val="7D7A267F9C12427FAB22728E7C0E74D23"/>
    <w:rsid w:val="0083200A"/>
    <w:rPr>
      <w:rFonts w:eastAsiaTheme="minorHAnsi"/>
    </w:rPr>
  </w:style>
  <w:style w:type="paragraph" w:customStyle="1" w:styleId="33A1FC2A65944AACA1DB5EDB4338DCAE2">
    <w:name w:val="33A1FC2A65944AACA1DB5EDB4338DCAE2"/>
    <w:rsid w:val="0083200A"/>
    <w:rPr>
      <w:rFonts w:eastAsiaTheme="minorHAnsi"/>
    </w:rPr>
  </w:style>
  <w:style w:type="paragraph" w:customStyle="1" w:styleId="73B37EF408A049BE85B17444FB2686EE3">
    <w:name w:val="73B37EF408A049BE85B17444FB2686EE3"/>
    <w:rsid w:val="0083200A"/>
    <w:rPr>
      <w:rFonts w:eastAsiaTheme="minorHAnsi"/>
    </w:rPr>
  </w:style>
  <w:style w:type="paragraph" w:customStyle="1" w:styleId="F4BCB5C3741C403CBB3D67C126350AD53">
    <w:name w:val="F4BCB5C3741C403CBB3D67C126350AD53"/>
    <w:rsid w:val="0083200A"/>
    <w:rPr>
      <w:rFonts w:eastAsiaTheme="minorHAnsi"/>
    </w:rPr>
  </w:style>
  <w:style w:type="paragraph" w:customStyle="1" w:styleId="00462DD2336D4B9693AC080E3742DF173">
    <w:name w:val="00462DD2336D4B9693AC080E3742DF173"/>
    <w:rsid w:val="0083200A"/>
    <w:rPr>
      <w:rFonts w:eastAsiaTheme="minorHAnsi"/>
    </w:rPr>
  </w:style>
  <w:style w:type="paragraph" w:customStyle="1" w:styleId="C4AD813298104FC79BA095FB9F95317C3">
    <w:name w:val="C4AD813298104FC79BA095FB9F95317C3"/>
    <w:rsid w:val="0083200A"/>
    <w:rPr>
      <w:rFonts w:eastAsiaTheme="minorHAnsi"/>
    </w:rPr>
  </w:style>
  <w:style w:type="paragraph" w:customStyle="1" w:styleId="70D3E0611DA24147B78CC85790B961223">
    <w:name w:val="70D3E0611DA24147B78CC85790B961223"/>
    <w:rsid w:val="0083200A"/>
    <w:rPr>
      <w:rFonts w:eastAsiaTheme="minorHAnsi"/>
    </w:rPr>
  </w:style>
  <w:style w:type="paragraph" w:customStyle="1" w:styleId="75B0C954818D4C1980E01B89E5C7AD813">
    <w:name w:val="75B0C954818D4C1980E01B89E5C7AD813"/>
    <w:rsid w:val="0083200A"/>
    <w:rPr>
      <w:rFonts w:eastAsiaTheme="minorHAnsi"/>
    </w:rPr>
  </w:style>
  <w:style w:type="paragraph" w:customStyle="1" w:styleId="CA5D4B12866349968383532CFCF4B8E83">
    <w:name w:val="CA5D4B12866349968383532CFCF4B8E83"/>
    <w:rsid w:val="0083200A"/>
    <w:rPr>
      <w:rFonts w:eastAsiaTheme="minorHAnsi"/>
    </w:rPr>
  </w:style>
  <w:style w:type="paragraph" w:customStyle="1" w:styleId="42D649E4E802430C8A8C9B33EAB623AA3">
    <w:name w:val="42D649E4E802430C8A8C9B33EAB623AA3"/>
    <w:rsid w:val="0083200A"/>
    <w:rPr>
      <w:rFonts w:eastAsiaTheme="minorHAnsi"/>
    </w:rPr>
  </w:style>
  <w:style w:type="paragraph" w:customStyle="1" w:styleId="6277EEA6D8124B7397F194D0F8F5205F3">
    <w:name w:val="6277EEA6D8124B7397F194D0F8F5205F3"/>
    <w:rsid w:val="0083200A"/>
    <w:rPr>
      <w:rFonts w:eastAsiaTheme="minorHAnsi"/>
    </w:rPr>
  </w:style>
  <w:style w:type="paragraph" w:customStyle="1" w:styleId="E82ADEC6518C487F8CFB6B713C5EA7A13">
    <w:name w:val="E82ADEC6518C487F8CFB6B713C5EA7A13"/>
    <w:rsid w:val="0083200A"/>
    <w:rPr>
      <w:rFonts w:eastAsiaTheme="minorHAnsi"/>
    </w:rPr>
  </w:style>
  <w:style w:type="paragraph" w:customStyle="1" w:styleId="20C8AB2526C54416B68774C9325B84753">
    <w:name w:val="20C8AB2526C54416B68774C9325B84753"/>
    <w:rsid w:val="0083200A"/>
    <w:rPr>
      <w:rFonts w:eastAsiaTheme="minorHAnsi"/>
    </w:rPr>
  </w:style>
  <w:style w:type="paragraph" w:customStyle="1" w:styleId="00C8012FEBA04F819258F6533E2C7D3C3">
    <w:name w:val="00C8012FEBA04F819258F6533E2C7D3C3"/>
    <w:rsid w:val="0083200A"/>
    <w:rPr>
      <w:rFonts w:eastAsiaTheme="minorHAnsi"/>
    </w:rPr>
  </w:style>
  <w:style w:type="paragraph" w:customStyle="1" w:styleId="CD3C2EAEC9EA4D56B2C43518763CBA9B4">
    <w:name w:val="CD3C2EAEC9EA4D56B2C43518763CBA9B4"/>
    <w:rsid w:val="00842251"/>
    <w:rPr>
      <w:rFonts w:eastAsiaTheme="minorHAnsi"/>
    </w:rPr>
  </w:style>
  <w:style w:type="paragraph" w:customStyle="1" w:styleId="BA334E448ED54619A666B8C485D81D9D4">
    <w:name w:val="BA334E448ED54619A666B8C485D81D9D4"/>
    <w:rsid w:val="00842251"/>
    <w:rPr>
      <w:rFonts w:eastAsiaTheme="minorHAnsi"/>
    </w:rPr>
  </w:style>
  <w:style w:type="paragraph" w:customStyle="1" w:styleId="F09090DC164F4E70B5728B00D472159B4">
    <w:name w:val="F09090DC164F4E70B5728B00D472159B4"/>
    <w:rsid w:val="00842251"/>
    <w:rPr>
      <w:rFonts w:eastAsiaTheme="minorHAnsi"/>
    </w:rPr>
  </w:style>
  <w:style w:type="paragraph" w:customStyle="1" w:styleId="719D3C254ABF4F048CD6AB2553C888684">
    <w:name w:val="719D3C254ABF4F048CD6AB2553C888684"/>
    <w:rsid w:val="00842251"/>
    <w:rPr>
      <w:rFonts w:eastAsiaTheme="minorHAnsi"/>
    </w:rPr>
  </w:style>
  <w:style w:type="paragraph" w:customStyle="1" w:styleId="441A108A0E3F4997ABDBE94178FEC33F4">
    <w:name w:val="441A108A0E3F4997ABDBE94178FEC33F4"/>
    <w:rsid w:val="00842251"/>
    <w:rPr>
      <w:rFonts w:eastAsiaTheme="minorHAnsi"/>
    </w:rPr>
  </w:style>
  <w:style w:type="paragraph" w:customStyle="1" w:styleId="28CE56BD4A0B409F83910F0AC0BF395F4">
    <w:name w:val="28CE56BD4A0B409F83910F0AC0BF395F4"/>
    <w:rsid w:val="00842251"/>
    <w:rPr>
      <w:rFonts w:eastAsiaTheme="minorHAnsi"/>
    </w:rPr>
  </w:style>
  <w:style w:type="paragraph" w:customStyle="1" w:styleId="D756AB57842445B1BA6D54A16EB417BD4">
    <w:name w:val="D756AB57842445B1BA6D54A16EB417BD4"/>
    <w:rsid w:val="00842251"/>
    <w:rPr>
      <w:rFonts w:eastAsiaTheme="minorHAnsi"/>
    </w:rPr>
  </w:style>
  <w:style w:type="paragraph" w:customStyle="1" w:styleId="5F3511AE7BCD414C8E9F5F5C584C21FF4">
    <w:name w:val="5F3511AE7BCD414C8E9F5F5C584C21FF4"/>
    <w:rsid w:val="00842251"/>
    <w:rPr>
      <w:rFonts w:eastAsiaTheme="minorHAnsi"/>
    </w:rPr>
  </w:style>
  <w:style w:type="paragraph" w:customStyle="1" w:styleId="CBBAB572D00F43EF9C0FC7DBC54AC6C24">
    <w:name w:val="CBBAB572D00F43EF9C0FC7DBC54AC6C24"/>
    <w:rsid w:val="00842251"/>
    <w:rPr>
      <w:rFonts w:eastAsiaTheme="minorHAnsi"/>
    </w:rPr>
  </w:style>
  <w:style w:type="paragraph" w:customStyle="1" w:styleId="4EFF82FDDC2F42B3967358F4673CFC594">
    <w:name w:val="4EFF82FDDC2F42B3967358F4673CFC594"/>
    <w:rsid w:val="00842251"/>
    <w:rPr>
      <w:rFonts w:eastAsiaTheme="minorHAnsi"/>
    </w:rPr>
  </w:style>
  <w:style w:type="paragraph" w:customStyle="1" w:styleId="94C5D0D7A44941898E8727E3EF11AC3E4">
    <w:name w:val="94C5D0D7A44941898E8727E3EF11AC3E4"/>
    <w:rsid w:val="00842251"/>
    <w:rPr>
      <w:rFonts w:eastAsiaTheme="minorHAnsi"/>
    </w:rPr>
  </w:style>
  <w:style w:type="paragraph" w:customStyle="1" w:styleId="181E0F10A85344DAB1FB94369D2AB7FE4">
    <w:name w:val="181E0F10A85344DAB1FB94369D2AB7FE4"/>
    <w:rsid w:val="00842251"/>
    <w:rPr>
      <w:rFonts w:eastAsiaTheme="minorHAnsi"/>
    </w:rPr>
  </w:style>
  <w:style w:type="paragraph" w:customStyle="1" w:styleId="FFB3CBDDEC0A42D98D86A1E509B82A8D4">
    <w:name w:val="FFB3CBDDEC0A42D98D86A1E509B82A8D4"/>
    <w:rsid w:val="00842251"/>
    <w:rPr>
      <w:rFonts w:eastAsiaTheme="minorHAnsi"/>
    </w:rPr>
  </w:style>
  <w:style w:type="paragraph" w:customStyle="1" w:styleId="B3D8DF75C5DD4D179DAA54F62B1F7C1E4">
    <w:name w:val="B3D8DF75C5DD4D179DAA54F62B1F7C1E4"/>
    <w:rsid w:val="00842251"/>
    <w:rPr>
      <w:rFonts w:eastAsiaTheme="minorHAnsi"/>
    </w:rPr>
  </w:style>
  <w:style w:type="paragraph" w:customStyle="1" w:styleId="7D7A267F9C12427FAB22728E7C0E74D24">
    <w:name w:val="7D7A267F9C12427FAB22728E7C0E74D24"/>
    <w:rsid w:val="00842251"/>
    <w:rPr>
      <w:rFonts w:eastAsiaTheme="minorHAnsi"/>
    </w:rPr>
  </w:style>
  <w:style w:type="paragraph" w:customStyle="1" w:styleId="33A1FC2A65944AACA1DB5EDB4338DCAE3">
    <w:name w:val="33A1FC2A65944AACA1DB5EDB4338DCAE3"/>
    <w:rsid w:val="00842251"/>
    <w:rPr>
      <w:rFonts w:eastAsiaTheme="minorHAnsi"/>
    </w:rPr>
  </w:style>
  <w:style w:type="paragraph" w:customStyle="1" w:styleId="73B37EF408A049BE85B17444FB2686EE4">
    <w:name w:val="73B37EF408A049BE85B17444FB2686EE4"/>
    <w:rsid w:val="00842251"/>
    <w:rPr>
      <w:rFonts w:eastAsiaTheme="minorHAnsi"/>
    </w:rPr>
  </w:style>
  <w:style w:type="paragraph" w:customStyle="1" w:styleId="F4BCB5C3741C403CBB3D67C126350AD54">
    <w:name w:val="F4BCB5C3741C403CBB3D67C126350AD54"/>
    <w:rsid w:val="00842251"/>
    <w:rPr>
      <w:rFonts w:eastAsiaTheme="minorHAnsi"/>
    </w:rPr>
  </w:style>
  <w:style w:type="paragraph" w:customStyle="1" w:styleId="00462DD2336D4B9693AC080E3742DF174">
    <w:name w:val="00462DD2336D4B9693AC080E3742DF174"/>
    <w:rsid w:val="00842251"/>
    <w:rPr>
      <w:rFonts w:eastAsiaTheme="minorHAnsi"/>
    </w:rPr>
  </w:style>
  <w:style w:type="paragraph" w:customStyle="1" w:styleId="C4AD813298104FC79BA095FB9F95317C4">
    <w:name w:val="C4AD813298104FC79BA095FB9F95317C4"/>
    <w:rsid w:val="00842251"/>
    <w:rPr>
      <w:rFonts w:eastAsiaTheme="minorHAnsi"/>
    </w:rPr>
  </w:style>
  <w:style w:type="paragraph" w:customStyle="1" w:styleId="70D3E0611DA24147B78CC85790B961224">
    <w:name w:val="70D3E0611DA24147B78CC85790B961224"/>
    <w:rsid w:val="00842251"/>
    <w:rPr>
      <w:rFonts w:eastAsiaTheme="minorHAnsi"/>
    </w:rPr>
  </w:style>
  <w:style w:type="paragraph" w:customStyle="1" w:styleId="75B0C954818D4C1980E01B89E5C7AD814">
    <w:name w:val="75B0C954818D4C1980E01B89E5C7AD814"/>
    <w:rsid w:val="00842251"/>
    <w:rPr>
      <w:rFonts w:eastAsiaTheme="minorHAnsi"/>
    </w:rPr>
  </w:style>
  <w:style w:type="paragraph" w:customStyle="1" w:styleId="CA5D4B12866349968383532CFCF4B8E84">
    <w:name w:val="CA5D4B12866349968383532CFCF4B8E84"/>
    <w:rsid w:val="00842251"/>
    <w:rPr>
      <w:rFonts w:eastAsiaTheme="minorHAnsi"/>
    </w:rPr>
  </w:style>
  <w:style w:type="paragraph" w:customStyle="1" w:styleId="42D649E4E802430C8A8C9B33EAB623AA4">
    <w:name w:val="42D649E4E802430C8A8C9B33EAB623AA4"/>
    <w:rsid w:val="00842251"/>
    <w:rPr>
      <w:rFonts w:eastAsiaTheme="minorHAnsi"/>
    </w:rPr>
  </w:style>
  <w:style w:type="paragraph" w:customStyle="1" w:styleId="6277EEA6D8124B7397F194D0F8F5205F4">
    <w:name w:val="6277EEA6D8124B7397F194D0F8F5205F4"/>
    <w:rsid w:val="00842251"/>
    <w:rPr>
      <w:rFonts w:eastAsiaTheme="minorHAnsi"/>
    </w:rPr>
  </w:style>
  <w:style w:type="paragraph" w:customStyle="1" w:styleId="E82ADEC6518C487F8CFB6B713C5EA7A14">
    <w:name w:val="E82ADEC6518C487F8CFB6B713C5EA7A14"/>
    <w:rsid w:val="00842251"/>
    <w:rPr>
      <w:rFonts w:eastAsiaTheme="minorHAnsi"/>
    </w:rPr>
  </w:style>
  <w:style w:type="paragraph" w:customStyle="1" w:styleId="20C8AB2526C54416B68774C9325B84754">
    <w:name w:val="20C8AB2526C54416B68774C9325B84754"/>
    <w:rsid w:val="00842251"/>
    <w:rPr>
      <w:rFonts w:eastAsiaTheme="minorHAnsi"/>
    </w:rPr>
  </w:style>
  <w:style w:type="paragraph" w:customStyle="1" w:styleId="00C8012FEBA04F819258F6533E2C7D3C4">
    <w:name w:val="00C8012FEBA04F819258F6533E2C7D3C4"/>
    <w:rsid w:val="00842251"/>
    <w:rPr>
      <w:rFonts w:eastAsiaTheme="minorHAnsi"/>
    </w:rPr>
  </w:style>
  <w:style w:type="paragraph" w:customStyle="1" w:styleId="51DD485F9301460EBC8D7BC01CB07590">
    <w:name w:val="51DD485F9301460EBC8D7BC01CB07590"/>
    <w:rsid w:val="00842251"/>
  </w:style>
  <w:style w:type="paragraph" w:customStyle="1" w:styleId="81AABF3495A642C79D75D2A756942F28">
    <w:name w:val="81AABF3495A642C79D75D2A756942F28"/>
    <w:rsid w:val="00842251"/>
  </w:style>
  <w:style w:type="paragraph" w:customStyle="1" w:styleId="D319C35A68C54A46B1A222666FD3227A">
    <w:name w:val="D319C35A68C54A46B1A222666FD3227A"/>
    <w:rsid w:val="00842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190</Words>
  <Characters>1083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2018-12-13T20:28:00Z</dcterms:created>
  <dcterms:modified xsi:type="dcterms:W3CDTF">2019-01-28T17:25:00Z</dcterms:modified>
</cp:coreProperties>
</file>